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9F39152" w14:textId="269245A3" w:rsidR="009D61DC" w:rsidRPr="008114B8" w:rsidRDefault="009D61DC" w:rsidP="00EB1079">
      <w:pPr>
        <w:pStyle w:val="af0"/>
        <w:jc w:val="right"/>
        <w:rPr>
          <w:rFonts w:eastAsiaTheme="minorHAnsi"/>
          <w:b/>
          <w:szCs w:val="20"/>
        </w:rPr>
      </w:pPr>
    </w:p>
    <w:tbl>
      <w:tblPr>
        <w:tblOverlap w:val="never"/>
        <w:tblW w:w="9812" w:type="dxa"/>
        <w:jc w:val="center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9812"/>
      </w:tblGrid>
      <w:tr w:rsidR="009D61DC" w:rsidRPr="008114B8" w14:paraId="2001BF51" w14:textId="77777777" w:rsidTr="00670B6A">
        <w:trPr>
          <w:trHeight w:val="457"/>
          <w:jc w:val="center"/>
        </w:trPr>
        <w:tc>
          <w:tcPr>
            <w:tcW w:w="9812" w:type="dxa"/>
            <w:tcBorders>
              <w:top w:val="single" w:sz="9" w:space="0" w:color="000000"/>
              <w:left w:val="none" w:sz="2" w:space="0" w:color="000000"/>
              <w:bottom w:val="single" w:sz="9" w:space="0" w:color="000000"/>
              <w:right w:val="none" w:sz="2" w:space="0" w:color="000000"/>
            </w:tcBorders>
            <w:vAlign w:val="center"/>
          </w:tcPr>
          <w:p w14:paraId="001AD248" w14:textId="71029E73" w:rsidR="009D61DC" w:rsidRPr="008114B8" w:rsidRDefault="00763B31" w:rsidP="00865312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 w:val="22"/>
              </w:rPr>
            </w:pPr>
            <w:r w:rsidRPr="008114B8">
              <w:rPr>
                <w:rFonts w:eastAsiaTheme="minorHAnsi"/>
                <w:noProof/>
                <w:szCs w:val="20"/>
              </w:rPr>
              <w:drawing>
                <wp:anchor distT="0" distB="0" distL="114300" distR="114300" simplePos="0" relativeHeight="251657216" behindDoc="0" locked="0" layoutInCell="1" allowOverlap="1" wp14:anchorId="510D24B0" wp14:editId="64B846DD">
                  <wp:simplePos x="0" y="0"/>
                  <wp:positionH relativeFrom="column">
                    <wp:posOffset>-630555</wp:posOffset>
                  </wp:positionH>
                  <wp:positionV relativeFrom="line">
                    <wp:posOffset>-20955</wp:posOffset>
                  </wp:positionV>
                  <wp:extent cx="497205" cy="461645"/>
                  <wp:effectExtent l="0" t="0" r="0" b="0"/>
                  <wp:wrapSquare wrapText="bothSides"/>
                  <wp:docPr id="2" name="그림 2" descr="EMB000029b826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_x255039776" descr="EMB000029b8264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7205" cy="46164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D4438" w:rsidRPr="00763B31">
              <w:rPr>
                <w:rFonts w:eastAsiaTheme="minorHAnsi" w:cs="맑은 고딕" w:hint="eastAsia"/>
                <w:b/>
                <w:bCs/>
                <w:color w:val="000000"/>
                <w:kern w:val="0"/>
                <w:sz w:val="36"/>
                <w:szCs w:val="36"/>
              </w:rPr>
              <w:t>2</w:t>
            </w:r>
            <w:r w:rsidR="005D4438" w:rsidRPr="00763B31">
              <w:rPr>
                <w:rFonts w:eastAsiaTheme="minorHAnsi" w:cs="맑은 고딕"/>
                <w:b/>
                <w:bCs/>
                <w:color w:val="000000"/>
                <w:kern w:val="0"/>
                <w:sz w:val="36"/>
                <w:szCs w:val="36"/>
              </w:rPr>
              <w:t>02</w:t>
            </w:r>
            <w:r w:rsidR="00DE35EA">
              <w:rPr>
                <w:rFonts w:eastAsiaTheme="minorHAnsi" w:cs="맑은 고딕"/>
                <w:b/>
                <w:bCs/>
                <w:color w:val="000000"/>
                <w:kern w:val="0"/>
                <w:sz w:val="36"/>
                <w:szCs w:val="36"/>
              </w:rPr>
              <w:t>4</w:t>
            </w:r>
            <w:r w:rsidR="00865312">
              <w:rPr>
                <w:rFonts w:eastAsiaTheme="minorHAnsi" w:cs="맑은 고딕"/>
                <w:b/>
                <w:bCs/>
                <w:color w:val="000000"/>
                <w:kern w:val="0"/>
                <w:sz w:val="36"/>
                <w:szCs w:val="36"/>
              </w:rPr>
              <w:t xml:space="preserve"> </w:t>
            </w:r>
            <w:bookmarkStart w:id="0" w:name="_GoBack"/>
            <w:bookmarkEnd w:id="0"/>
            <w:r w:rsidR="000C621F">
              <w:rPr>
                <w:rFonts w:ascii="MS Mincho" w:eastAsia="MS Mincho" w:hAnsi="MS Mincho" w:cs="맑은 고딕" w:hint="eastAsia"/>
                <w:b/>
                <w:bCs/>
                <w:color w:val="000000"/>
                <w:kern w:val="0"/>
                <w:sz w:val="36"/>
                <w:szCs w:val="36"/>
                <w:lang w:eastAsia="ja-JP"/>
              </w:rPr>
              <w:t>正規</w:t>
            </w:r>
            <w:r w:rsidR="005D4438" w:rsidRPr="00763B31">
              <w:rPr>
                <w:rFonts w:eastAsiaTheme="minorHAnsi" w:cs="맑은 고딕" w:hint="eastAsia"/>
                <w:b/>
                <w:bCs/>
                <w:color w:val="000000"/>
                <w:kern w:val="0"/>
                <w:sz w:val="36"/>
                <w:szCs w:val="36"/>
              </w:rPr>
              <w:t xml:space="preserve"> </w:t>
            </w:r>
            <w:r w:rsidR="000C621F">
              <w:rPr>
                <w:rFonts w:ascii="MS Mincho" w:eastAsia="MS Mincho" w:hAnsi="MS Mincho" w:cs="맑은 고딕" w:hint="eastAsia"/>
                <w:b/>
                <w:bCs/>
                <w:color w:val="000000"/>
                <w:kern w:val="0"/>
                <w:sz w:val="36"/>
                <w:szCs w:val="36"/>
                <w:lang w:eastAsia="ja-JP"/>
              </w:rPr>
              <w:t>韓国語課程</w:t>
            </w:r>
            <w:r w:rsidR="005D4438" w:rsidRPr="00763B31">
              <w:rPr>
                <w:rFonts w:eastAsiaTheme="minorHAnsi" w:cs="맑은 고딕" w:hint="eastAsia"/>
                <w:b/>
                <w:bCs/>
                <w:color w:val="000000"/>
                <w:kern w:val="0"/>
                <w:sz w:val="36"/>
                <w:szCs w:val="36"/>
              </w:rPr>
              <w:t xml:space="preserve"> </w:t>
            </w:r>
            <w:r w:rsidR="000C621F">
              <w:rPr>
                <w:rFonts w:ascii="MS Mincho" w:eastAsia="MS Mincho" w:hAnsi="MS Mincho" w:cs="맑은 고딕" w:hint="eastAsia"/>
                <w:b/>
                <w:bCs/>
                <w:color w:val="000000"/>
                <w:kern w:val="0"/>
                <w:sz w:val="36"/>
                <w:szCs w:val="36"/>
                <w:lang w:eastAsia="ja-JP"/>
              </w:rPr>
              <w:t>教室</w:t>
            </w:r>
            <w:r w:rsidR="00B22F14" w:rsidRPr="00763B31">
              <w:rPr>
                <w:rFonts w:eastAsiaTheme="minorHAnsi" w:cs="맑은 고딕" w:hint="eastAsia"/>
                <w:b/>
                <w:bCs/>
                <w:color w:val="000000"/>
                <w:kern w:val="0"/>
                <w:sz w:val="36"/>
                <w:szCs w:val="36"/>
              </w:rPr>
              <w:t xml:space="preserve"> </w:t>
            </w:r>
            <w:r w:rsidR="000C621F">
              <w:rPr>
                <w:rFonts w:ascii="MS Mincho" w:eastAsia="MS Mincho" w:hAnsi="MS Mincho" w:cs="맑은 고딕" w:hint="eastAsia"/>
                <w:b/>
                <w:bCs/>
                <w:color w:val="000000"/>
                <w:kern w:val="0"/>
                <w:sz w:val="36"/>
                <w:szCs w:val="36"/>
                <w:lang w:eastAsia="ja-JP"/>
              </w:rPr>
              <w:t>位置</w:t>
            </w:r>
            <w:r w:rsidR="00B22F14" w:rsidRPr="00763B31">
              <w:rPr>
                <w:rFonts w:eastAsiaTheme="minorHAnsi" w:cs="맑은 고딕" w:hint="eastAsia"/>
                <w:b/>
                <w:bCs/>
                <w:color w:val="000000"/>
                <w:kern w:val="0"/>
                <w:sz w:val="36"/>
                <w:szCs w:val="36"/>
              </w:rPr>
              <w:t xml:space="preserve"> </w:t>
            </w:r>
            <w:r w:rsidR="000C621F">
              <w:rPr>
                <w:rFonts w:ascii="MS Mincho" w:eastAsia="MS Mincho" w:hAnsi="MS Mincho" w:cs="맑은 고딕" w:hint="eastAsia"/>
                <w:b/>
                <w:bCs/>
                <w:color w:val="000000"/>
                <w:kern w:val="0"/>
                <w:sz w:val="36"/>
                <w:szCs w:val="36"/>
                <w:lang w:eastAsia="ja-JP"/>
              </w:rPr>
              <w:t>案内</w:t>
            </w:r>
          </w:p>
        </w:tc>
      </w:tr>
    </w:tbl>
    <w:p w14:paraId="7E1551E0" w14:textId="77777777" w:rsidR="009D61DC" w:rsidRPr="008114B8" w:rsidRDefault="009D61DC" w:rsidP="00631851">
      <w:pPr>
        <w:pStyle w:val="a3"/>
        <w:pBdr>
          <w:top w:val="none" w:sz="2" w:space="11" w:color="000000"/>
        </w:pBdr>
        <w:wordWrap/>
        <w:spacing w:line="240" w:lineRule="auto"/>
        <w:rPr>
          <w:rFonts w:asciiTheme="minorHAnsi" w:eastAsiaTheme="minorHAnsi"/>
          <w:sz w:val="2"/>
        </w:rPr>
      </w:pPr>
    </w:p>
    <w:p w14:paraId="5CE39A92" w14:textId="09908C06" w:rsidR="00763B31" w:rsidRPr="0078558C" w:rsidRDefault="000C621F" w:rsidP="00763B31">
      <w:pPr>
        <w:pStyle w:val="a3"/>
        <w:wordWrap/>
        <w:spacing w:line="264" w:lineRule="auto"/>
        <w:jc w:val="left"/>
        <w:rPr>
          <w:rFonts w:asciiTheme="minorHAnsi" w:eastAsiaTheme="minorHAnsi" w:cs="맑은 고딕"/>
          <w:b/>
          <w:bCs/>
          <w:sz w:val="22"/>
          <w:lang w:eastAsia="ja-JP"/>
        </w:rPr>
      </w:pPr>
      <w:r>
        <w:rPr>
          <w:rFonts w:ascii="MS Mincho" w:eastAsia="MS Mincho" w:hAnsi="MS Mincho" w:cs="맑은 고딕" w:hint="eastAsia"/>
          <w:b/>
          <w:bCs/>
          <w:sz w:val="22"/>
          <w:lang w:eastAsia="ja-JP"/>
        </w:rPr>
        <w:t>授業は基本的に</w:t>
      </w:r>
      <w:r>
        <w:rPr>
          <w:rFonts w:ascii="MS Mincho" w:eastAsia="MS Mincho" w:hAnsi="MS Mincho" w:cs="새굴림" w:hint="eastAsia"/>
          <w:b/>
          <w:bCs/>
          <w:color w:val="0070C0"/>
          <w:sz w:val="22"/>
          <w:lang w:eastAsia="ja-JP"/>
        </w:rPr>
        <w:t>国際館</w:t>
      </w:r>
      <w:r w:rsidR="00763B31" w:rsidRPr="007E0252">
        <w:rPr>
          <w:rFonts w:asciiTheme="minorHAnsi" w:eastAsiaTheme="minorHAnsi" w:cs="맑은 고딕" w:hint="eastAsia"/>
          <w:b/>
          <w:bCs/>
          <w:color w:val="0070C0"/>
          <w:szCs w:val="20"/>
          <w:lang w:eastAsia="ja-JP"/>
        </w:rPr>
        <w:t>(</w:t>
      </w:r>
      <w:r>
        <w:rPr>
          <w:rFonts w:ascii="MS Mincho" w:eastAsia="MS Mincho" w:hAnsi="MS Mincho" w:cs="맑은 고딕" w:hint="eastAsia"/>
          <w:b/>
          <w:bCs/>
          <w:color w:val="0070C0"/>
          <w:szCs w:val="20"/>
          <w:lang w:eastAsia="ja-JP"/>
        </w:rPr>
        <w:t>建物番号</w:t>
      </w:r>
      <w:r w:rsidR="00763B31" w:rsidRPr="007E0252">
        <w:rPr>
          <w:rFonts w:asciiTheme="minorHAnsi" w:eastAsiaTheme="minorHAnsi" w:cs="맑은 고딕"/>
          <w:b/>
          <w:bCs/>
          <w:color w:val="0070C0"/>
          <w:szCs w:val="20"/>
          <w:lang w:eastAsia="ja-JP"/>
        </w:rPr>
        <w:t>108)</w:t>
      </w:r>
      <w:r>
        <w:rPr>
          <w:rFonts w:ascii="MS Mincho" w:eastAsia="MS Mincho" w:hAnsi="MS Mincho" w:cs="맑은 고딕" w:hint="eastAsia"/>
          <w:b/>
          <w:bCs/>
          <w:sz w:val="22"/>
          <w:lang w:eastAsia="ja-JP"/>
        </w:rPr>
        <w:t>で行われますが、</w:t>
      </w:r>
    </w:p>
    <w:p w14:paraId="1D204269" w14:textId="59EDD868" w:rsidR="00376B15" w:rsidRDefault="000C621F" w:rsidP="007E0252">
      <w:pPr>
        <w:pStyle w:val="a3"/>
        <w:wordWrap/>
        <w:spacing w:line="264" w:lineRule="auto"/>
        <w:jc w:val="left"/>
        <w:rPr>
          <w:rFonts w:asciiTheme="minorHAnsi" w:eastAsiaTheme="minorHAnsi"/>
          <w:b/>
          <w:bCs/>
          <w:color w:val="0070C0"/>
          <w:sz w:val="24"/>
          <w:szCs w:val="24"/>
        </w:rPr>
      </w:pPr>
      <w:r>
        <w:rPr>
          <w:rFonts w:ascii="MS Mincho" w:eastAsia="MS Mincho" w:hAnsi="MS Mincho" w:cs="맑은 고딕" w:hint="eastAsia"/>
          <w:b/>
          <w:bCs/>
          <w:sz w:val="22"/>
          <w:lang w:eastAsia="ja-JP"/>
        </w:rPr>
        <w:t>一部の授業は</w:t>
      </w:r>
      <w:r w:rsidR="00DE35EA">
        <w:rPr>
          <w:rFonts w:ascii="MS Mincho" w:eastAsia="MS Mincho" w:hAnsi="MS Mincho" w:cs="맑은 고딕" w:hint="eastAsia"/>
          <w:b/>
          <w:bCs/>
          <w:color w:val="ED7D31" w:themeColor="accent2"/>
          <w:sz w:val="22"/>
          <w:lang w:eastAsia="ja-JP"/>
        </w:rPr>
        <w:t xml:space="preserve"> </w:t>
      </w:r>
      <w:r>
        <w:rPr>
          <w:rFonts w:ascii="MS Mincho" w:eastAsia="MS Mincho" w:hAnsi="MS Mincho" w:cs="맑은 고딕" w:hint="eastAsia"/>
          <w:b/>
          <w:bCs/>
          <w:color w:val="ED7D31" w:themeColor="accent2"/>
          <w:sz w:val="22"/>
          <w:lang w:eastAsia="ja-JP"/>
        </w:rPr>
        <w:t>第2</w:t>
      </w:r>
      <w:r>
        <w:rPr>
          <w:rFonts w:ascii="MS Mincho" w:eastAsia="MS Mincho" w:hAnsi="MS Mincho" w:cs="새굴림" w:hint="eastAsia"/>
          <w:b/>
          <w:bCs/>
          <w:color w:val="ED7D31" w:themeColor="accent2"/>
          <w:sz w:val="22"/>
          <w:lang w:eastAsia="ja-JP"/>
        </w:rPr>
        <w:t>医学館</w:t>
      </w:r>
      <w:r w:rsidR="00B02EDA" w:rsidRPr="007E0252">
        <w:rPr>
          <w:rFonts w:asciiTheme="minorHAnsi" w:eastAsiaTheme="minorHAnsi" w:cs="맑은 고딕" w:hint="eastAsia"/>
          <w:b/>
          <w:bCs/>
          <w:color w:val="ED7D31" w:themeColor="accent2"/>
          <w:szCs w:val="20"/>
          <w:lang w:eastAsia="ja-JP"/>
        </w:rPr>
        <w:t>(</w:t>
      </w:r>
      <w:r>
        <w:rPr>
          <w:rFonts w:ascii="MS Mincho" w:eastAsia="MS Mincho" w:hAnsi="MS Mincho" w:cs="맑은 고딕" w:hint="eastAsia"/>
          <w:b/>
          <w:bCs/>
          <w:color w:val="ED7D31" w:themeColor="accent2"/>
          <w:szCs w:val="20"/>
          <w:lang w:eastAsia="ja-JP"/>
        </w:rPr>
        <w:t>建物番号</w:t>
      </w:r>
      <w:r w:rsidR="00B02EDA" w:rsidRPr="007E0252">
        <w:rPr>
          <w:rFonts w:asciiTheme="minorHAnsi" w:eastAsiaTheme="minorHAnsi" w:cs="맑은 고딕" w:hint="eastAsia"/>
          <w:b/>
          <w:bCs/>
          <w:color w:val="ED7D31" w:themeColor="accent2"/>
          <w:szCs w:val="20"/>
          <w:lang w:eastAsia="ja-JP"/>
        </w:rPr>
        <w:t>6</w:t>
      </w:r>
      <w:r w:rsidR="00B02EDA" w:rsidRPr="007E0252">
        <w:rPr>
          <w:rFonts w:asciiTheme="minorHAnsi" w:eastAsiaTheme="minorHAnsi" w:cs="맑은 고딕"/>
          <w:b/>
          <w:bCs/>
          <w:color w:val="ED7D31" w:themeColor="accent2"/>
          <w:szCs w:val="20"/>
          <w:lang w:eastAsia="ja-JP"/>
        </w:rPr>
        <w:t>05)</w:t>
      </w:r>
      <w:r w:rsidR="00DE35EA" w:rsidRPr="00DE35EA">
        <w:rPr>
          <w:rFonts w:ascii="MS Mincho" w:eastAsia="MS Mincho" w:hAnsi="MS Mincho" w:cs="맑은 고딕" w:hint="eastAsia"/>
          <w:b/>
          <w:bCs/>
          <w:szCs w:val="20"/>
          <w:lang w:eastAsia="ja-JP"/>
        </w:rPr>
        <w:t xml:space="preserve"> </w:t>
      </w:r>
      <w:r w:rsidR="00DE35EA">
        <w:rPr>
          <w:rFonts w:ascii="MS Mincho" w:eastAsia="MS Mincho" w:hAnsi="MS Mincho" w:cs="맑은 고딕" w:hint="eastAsia"/>
          <w:b/>
          <w:bCs/>
          <w:szCs w:val="20"/>
          <w:lang w:eastAsia="ja-JP"/>
        </w:rPr>
        <w:t>と</w:t>
      </w:r>
      <w:r w:rsidR="00DE35EA" w:rsidRPr="00DE35EA">
        <w:rPr>
          <w:rFonts w:ascii="MS Mincho" w:eastAsia="MS Mincho" w:hAnsi="MS Mincho" w:cs="맑은 고딕" w:hint="eastAsia"/>
          <w:b/>
          <w:bCs/>
          <w:color w:val="FF0000"/>
          <w:sz w:val="22"/>
          <w:lang w:eastAsia="ja-JP"/>
        </w:rPr>
        <w:t xml:space="preserve"> </w:t>
      </w:r>
      <w:r w:rsidR="00DE35EA">
        <w:rPr>
          <w:rFonts w:ascii="MS Mincho" w:eastAsiaTheme="minorEastAsia" w:hAnsi="MS Mincho" w:cs="맑은 고딕" w:hint="eastAsia"/>
          <w:b/>
          <w:bCs/>
          <w:color w:val="FF0000"/>
          <w:sz w:val="22"/>
        </w:rPr>
        <w:t>H</w:t>
      </w:r>
      <w:r w:rsidR="00DE35EA">
        <w:rPr>
          <w:rFonts w:ascii="MS Mincho" w:eastAsiaTheme="minorEastAsia" w:hAnsi="MS Mincho" w:cs="맑은 고딕"/>
          <w:b/>
          <w:bCs/>
          <w:color w:val="FF0000"/>
          <w:sz w:val="22"/>
        </w:rPr>
        <w:t>IT</w:t>
      </w:r>
      <w:r w:rsidR="00DE35EA" w:rsidRPr="007E0252">
        <w:rPr>
          <w:rFonts w:asciiTheme="minorHAnsi" w:eastAsiaTheme="minorHAnsi" w:cs="맑은 고딕" w:hint="eastAsia"/>
          <w:b/>
          <w:bCs/>
          <w:color w:val="FF0000"/>
          <w:szCs w:val="20"/>
          <w:lang w:eastAsia="ja-JP"/>
        </w:rPr>
        <w:t>(</w:t>
      </w:r>
      <w:r w:rsidR="00DE35EA">
        <w:rPr>
          <w:rFonts w:ascii="MS Mincho" w:eastAsia="MS Mincho" w:hAnsi="MS Mincho" w:cs="맑은 고딕" w:hint="eastAsia"/>
          <w:b/>
          <w:bCs/>
          <w:color w:val="FF0000"/>
          <w:szCs w:val="20"/>
          <w:lang w:eastAsia="ja-JP"/>
        </w:rPr>
        <w:t>建物番号</w:t>
      </w:r>
      <w:r w:rsidR="00DE35EA">
        <w:rPr>
          <w:rFonts w:ascii="MS Mincho" w:eastAsiaTheme="minorEastAsia" w:hAnsi="MS Mincho" w:cs="맑은 고딕" w:hint="eastAsia"/>
          <w:b/>
          <w:bCs/>
          <w:color w:val="FF0000"/>
          <w:szCs w:val="20"/>
        </w:rPr>
        <w:t>7</w:t>
      </w:r>
      <w:r w:rsidR="00DE35EA">
        <w:rPr>
          <w:rFonts w:ascii="MS Mincho" w:eastAsiaTheme="minorEastAsia" w:hAnsi="MS Mincho" w:cs="맑은 고딕"/>
          <w:b/>
          <w:bCs/>
          <w:color w:val="FF0000"/>
          <w:szCs w:val="20"/>
        </w:rPr>
        <w:t>01</w:t>
      </w:r>
      <w:r w:rsidR="00DE35EA" w:rsidRPr="007E0252">
        <w:rPr>
          <w:rFonts w:asciiTheme="minorHAnsi" w:eastAsiaTheme="minorHAnsi" w:cs="맑은 고딕"/>
          <w:b/>
          <w:bCs/>
          <w:color w:val="FF0000"/>
          <w:szCs w:val="20"/>
          <w:lang w:eastAsia="ja-JP"/>
        </w:rPr>
        <w:t>)</w:t>
      </w:r>
      <w:r w:rsidR="00DE35EA">
        <w:rPr>
          <w:rFonts w:ascii="MS Mincho" w:eastAsia="MS Mincho" w:hAnsi="MS Mincho" w:cs="맑은 고딕" w:hint="eastAsia"/>
          <w:b/>
          <w:bCs/>
          <w:color w:val="ED7D31" w:themeColor="accent2"/>
          <w:sz w:val="22"/>
          <w:lang w:eastAsia="ja-JP"/>
        </w:rPr>
        <w:t xml:space="preserve"> </w:t>
      </w:r>
      <w:r>
        <w:rPr>
          <w:rFonts w:ascii="MS Mincho" w:eastAsia="MS Mincho" w:hAnsi="MS Mincho" w:cs="맑은 고딕" w:hint="eastAsia"/>
          <w:b/>
          <w:bCs/>
          <w:sz w:val="22"/>
          <w:lang w:eastAsia="ja-JP"/>
        </w:rPr>
        <w:t>で行われますので建物の位置を必ず確認して下さい。</w:t>
      </w:r>
    </w:p>
    <w:p w14:paraId="61D189C4" w14:textId="77777777" w:rsidR="007E0252" w:rsidRPr="002457E3" w:rsidRDefault="007E0252" w:rsidP="007E0252">
      <w:pPr>
        <w:pStyle w:val="a3"/>
        <w:wordWrap/>
        <w:spacing w:line="264" w:lineRule="auto"/>
        <w:jc w:val="left"/>
        <w:rPr>
          <w:rFonts w:asciiTheme="minorHAnsi" w:eastAsiaTheme="minorHAnsi"/>
          <w:b/>
          <w:bCs/>
          <w:color w:val="ED7D31" w:themeColor="accent2"/>
          <w:sz w:val="24"/>
          <w:szCs w:val="28"/>
        </w:rPr>
      </w:pPr>
    </w:p>
    <w:p w14:paraId="0B64EBAD" w14:textId="1F43F8DF" w:rsidR="00CB600D" w:rsidRPr="00763B31" w:rsidRDefault="00DE35EA" w:rsidP="00670B6A">
      <w:pPr>
        <w:jc w:val="center"/>
        <w:rPr>
          <w:rFonts w:eastAsiaTheme="minorHAnsi"/>
          <w:b/>
          <w:bCs/>
        </w:rPr>
      </w:pPr>
      <w:r w:rsidRPr="0003583F">
        <w:rPr>
          <w:rFonts w:eastAsiaTheme="minorHAnsi"/>
          <w:bCs/>
          <w:noProof/>
        </w:rPr>
        <w:drawing>
          <wp:inline distT="0" distB="0" distL="0" distR="0" wp14:anchorId="0DAF55F6" wp14:editId="714D6CB9">
            <wp:extent cx="8863330" cy="4991100"/>
            <wp:effectExtent l="0" t="0" r="0" b="0"/>
            <wp:docPr id="1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4991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CB600D" w:rsidRPr="00763B31" w:rsidSect="00670B6A">
      <w:endnotePr>
        <w:numFmt w:val="decimal"/>
      </w:endnotePr>
      <w:pgSz w:w="16838" w:h="11906" w:orient="landscape"/>
      <w:pgMar w:top="426" w:right="1440" w:bottom="284" w:left="1440" w:header="851" w:footer="851" w:gutter="0"/>
      <w:cols w:space="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5AE78AF" w14:textId="77777777" w:rsidR="00073221" w:rsidRDefault="00073221" w:rsidP="004B28E1">
      <w:pPr>
        <w:spacing w:after="0" w:line="240" w:lineRule="auto"/>
      </w:pPr>
      <w:r>
        <w:separator/>
      </w:r>
    </w:p>
  </w:endnote>
  <w:endnote w:type="continuationSeparator" w:id="0">
    <w:p w14:paraId="3016E5CE" w14:textId="77777777" w:rsidR="00073221" w:rsidRDefault="00073221" w:rsidP="004B28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한양신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한양견고딕">
    <w:panose1 w:val="00000000000000000000"/>
    <w:charset w:val="81"/>
    <w:family w:val="roman"/>
    <w:notTrueType/>
    <w:pitch w:val="default"/>
  </w:font>
  <w:font w:name="한양중고딕">
    <w:altName w:val="바탕"/>
    <w:panose1 w:val="00000000000000000000"/>
    <w:charset w:val="81"/>
    <w:family w:val="roman"/>
    <w:notTrueType/>
    <w:pitch w:val="default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새굴림">
    <w:panose1 w:val="02030600000101010101"/>
    <w:charset w:val="81"/>
    <w:family w:val="roman"/>
    <w:pitch w:val="variable"/>
    <w:sig w:usb0="B00002AF" w:usb1="7B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813893C" w14:textId="77777777" w:rsidR="00073221" w:rsidRDefault="00073221" w:rsidP="004B28E1">
      <w:pPr>
        <w:spacing w:after="0" w:line="240" w:lineRule="auto"/>
      </w:pPr>
      <w:r>
        <w:separator/>
      </w:r>
    </w:p>
  </w:footnote>
  <w:footnote w:type="continuationSeparator" w:id="0">
    <w:p w14:paraId="0BB05CEC" w14:textId="77777777" w:rsidR="00073221" w:rsidRDefault="00073221" w:rsidP="004B28E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FB224B8"/>
    <w:multiLevelType w:val="hybridMultilevel"/>
    <w:tmpl w:val="D15A0B3A"/>
    <w:lvl w:ilvl="0" w:tplc="F69A0AFC">
      <w:start w:val="1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522769A8"/>
    <w:multiLevelType w:val="hybridMultilevel"/>
    <w:tmpl w:val="4A7625AA"/>
    <w:lvl w:ilvl="0" w:tplc="B91AA6B0">
      <w:start w:val="1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5E00767E"/>
    <w:multiLevelType w:val="hybridMultilevel"/>
    <w:tmpl w:val="CD106A24"/>
    <w:lvl w:ilvl="0" w:tplc="371A385E">
      <w:numFmt w:val="bullet"/>
      <w:lvlText w:val="-"/>
      <w:lvlJc w:val="left"/>
      <w:pPr>
        <w:ind w:left="465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90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0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0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0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0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0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05" w:hanging="400"/>
      </w:pPr>
      <w:rPr>
        <w:rFonts w:ascii="Wingdings" w:hAnsi="Wingdings" w:hint="default"/>
      </w:rPr>
    </w:lvl>
  </w:abstractNum>
  <w:abstractNum w:abstractNumId="3" w15:restartNumberingAfterBreak="0">
    <w:nsid w:val="5EC45846"/>
    <w:multiLevelType w:val="hybridMultilevel"/>
    <w:tmpl w:val="202CBA54"/>
    <w:lvl w:ilvl="0" w:tplc="B83C442C">
      <w:start w:val="1"/>
      <w:numFmt w:val="ganada"/>
      <w:lvlText w:val="%1."/>
      <w:lvlJc w:val="left"/>
      <w:pPr>
        <w:ind w:left="820" w:hanging="420"/>
      </w:pPr>
      <w:rPr>
        <w:rFonts w:asciiTheme="minorHAnsi" w:eastAsiaTheme="minorHAnsi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4" w15:restartNumberingAfterBreak="0">
    <w:nsid w:val="5FAA4C91"/>
    <w:multiLevelType w:val="hybridMultilevel"/>
    <w:tmpl w:val="828217B0"/>
    <w:lvl w:ilvl="0" w:tplc="580C517C">
      <w:start w:val="1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6E6D1397"/>
    <w:multiLevelType w:val="hybridMultilevel"/>
    <w:tmpl w:val="051E8C74"/>
    <w:lvl w:ilvl="0" w:tplc="C8CAAB3E">
      <w:start w:val="1"/>
      <w:numFmt w:val="decimal"/>
      <w:lvlText w:val="%1)"/>
      <w:lvlJc w:val="left"/>
      <w:pPr>
        <w:ind w:left="760" w:hanging="360"/>
      </w:pPr>
      <w:rPr>
        <w:rFonts w:cstheme="minorBidi"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5"/>
  </w:num>
  <w:num w:numId="2">
    <w:abstractNumId w:val="0"/>
  </w:num>
  <w:num w:numId="3">
    <w:abstractNumId w:val="1"/>
  </w:num>
  <w:num w:numId="4">
    <w:abstractNumId w:val="4"/>
  </w:num>
  <w:num w:numId="5">
    <w:abstractNumId w:val="2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61DC"/>
    <w:rsid w:val="000158C0"/>
    <w:rsid w:val="000165EC"/>
    <w:rsid w:val="00042C81"/>
    <w:rsid w:val="00042D4D"/>
    <w:rsid w:val="0005104F"/>
    <w:rsid w:val="000534FA"/>
    <w:rsid w:val="00073221"/>
    <w:rsid w:val="00090477"/>
    <w:rsid w:val="000A0365"/>
    <w:rsid w:val="000B3127"/>
    <w:rsid w:val="000C621F"/>
    <w:rsid w:val="000C6901"/>
    <w:rsid w:val="000D031E"/>
    <w:rsid w:val="000D6323"/>
    <w:rsid w:val="000E014E"/>
    <w:rsid w:val="000F08E4"/>
    <w:rsid w:val="000F137F"/>
    <w:rsid w:val="000F55A6"/>
    <w:rsid w:val="001029E7"/>
    <w:rsid w:val="0010576D"/>
    <w:rsid w:val="0013329C"/>
    <w:rsid w:val="00143A08"/>
    <w:rsid w:val="00145AB8"/>
    <w:rsid w:val="001508C9"/>
    <w:rsid w:val="001856A3"/>
    <w:rsid w:val="00194A52"/>
    <w:rsid w:val="00194A71"/>
    <w:rsid w:val="001A19A9"/>
    <w:rsid w:val="001A4B09"/>
    <w:rsid w:val="001C5225"/>
    <w:rsid w:val="001D69B5"/>
    <w:rsid w:val="001D7253"/>
    <w:rsid w:val="001F4703"/>
    <w:rsid w:val="00202CE6"/>
    <w:rsid w:val="002057B7"/>
    <w:rsid w:val="0020721B"/>
    <w:rsid w:val="0022596A"/>
    <w:rsid w:val="00233200"/>
    <w:rsid w:val="00233A25"/>
    <w:rsid w:val="00236B52"/>
    <w:rsid w:val="002457E3"/>
    <w:rsid w:val="002519DC"/>
    <w:rsid w:val="0025336E"/>
    <w:rsid w:val="00254588"/>
    <w:rsid w:val="0026097B"/>
    <w:rsid w:val="002900EB"/>
    <w:rsid w:val="00290C83"/>
    <w:rsid w:val="002B499A"/>
    <w:rsid w:val="002C03DC"/>
    <w:rsid w:val="002D064A"/>
    <w:rsid w:val="002D27F7"/>
    <w:rsid w:val="002D365E"/>
    <w:rsid w:val="002E05A0"/>
    <w:rsid w:val="002E4EA9"/>
    <w:rsid w:val="002E5C2F"/>
    <w:rsid w:val="00300DED"/>
    <w:rsid w:val="00333BE8"/>
    <w:rsid w:val="003439BF"/>
    <w:rsid w:val="00350B46"/>
    <w:rsid w:val="003541A2"/>
    <w:rsid w:val="003664E6"/>
    <w:rsid w:val="00367F79"/>
    <w:rsid w:val="00373BEA"/>
    <w:rsid w:val="003746C3"/>
    <w:rsid w:val="00374F67"/>
    <w:rsid w:val="00376B15"/>
    <w:rsid w:val="00391B50"/>
    <w:rsid w:val="003A5290"/>
    <w:rsid w:val="003D0C12"/>
    <w:rsid w:val="003E436F"/>
    <w:rsid w:val="003F5392"/>
    <w:rsid w:val="00417C16"/>
    <w:rsid w:val="00424476"/>
    <w:rsid w:val="004276CB"/>
    <w:rsid w:val="00437310"/>
    <w:rsid w:val="00445BAF"/>
    <w:rsid w:val="00452E3C"/>
    <w:rsid w:val="0046692D"/>
    <w:rsid w:val="00472C67"/>
    <w:rsid w:val="004738A4"/>
    <w:rsid w:val="00481DF7"/>
    <w:rsid w:val="00487F81"/>
    <w:rsid w:val="00491649"/>
    <w:rsid w:val="004949ED"/>
    <w:rsid w:val="00496DCE"/>
    <w:rsid w:val="004B1B15"/>
    <w:rsid w:val="004B28E1"/>
    <w:rsid w:val="004B446E"/>
    <w:rsid w:val="004E3D16"/>
    <w:rsid w:val="004E420D"/>
    <w:rsid w:val="00507195"/>
    <w:rsid w:val="00512F0B"/>
    <w:rsid w:val="00524FB2"/>
    <w:rsid w:val="00531353"/>
    <w:rsid w:val="00531775"/>
    <w:rsid w:val="00532CCD"/>
    <w:rsid w:val="00545A37"/>
    <w:rsid w:val="00545E03"/>
    <w:rsid w:val="00560127"/>
    <w:rsid w:val="005647EC"/>
    <w:rsid w:val="00570360"/>
    <w:rsid w:val="00590602"/>
    <w:rsid w:val="00590ED0"/>
    <w:rsid w:val="005A4F09"/>
    <w:rsid w:val="005A7E6C"/>
    <w:rsid w:val="005B535D"/>
    <w:rsid w:val="005C1A96"/>
    <w:rsid w:val="005C4D8D"/>
    <w:rsid w:val="005D1D8E"/>
    <w:rsid w:val="005D4438"/>
    <w:rsid w:val="005D5D49"/>
    <w:rsid w:val="005E5AE0"/>
    <w:rsid w:val="005F4E17"/>
    <w:rsid w:val="005F671E"/>
    <w:rsid w:val="00602718"/>
    <w:rsid w:val="006051D1"/>
    <w:rsid w:val="00610CC8"/>
    <w:rsid w:val="00611202"/>
    <w:rsid w:val="006202EC"/>
    <w:rsid w:val="00621982"/>
    <w:rsid w:val="00631851"/>
    <w:rsid w:val="00634997"/>
    <w:rsid w:val="00653D98"/>
    <w:rsid w:val="00656F13"/>
    <w:rsid w:val="00662D7C"/>
    <w:rsid w:val="00664D93"/>
    <w:rsid w:val="0066523F"/>
    <w:rsid w:val="00670B6A"/>
    <w:rsid w:val="00671964"/>
    <w:rsid w:val="006728AF"/>
    <w:rsid w:val="0067372B"/>
    <w:rsid w:val="006872D1"/>
    <w:rsid w:val="00695448"/>
    <w:rsid w:val="006A59DF"/>
    <w:rsid w:val="006B0D7A"/>
    <w:rsid w:val="006D0269"/>
    <w:rsid w:val="006E682C"/>
    <w:rsid w:val="006F0DD4"/>
    <w:rsid w:val="006F140B"/>
    <w:rsid w:val="006F154B"/>
    <w:rsid w:val="0070035F"/>
    <w:rsid w:val="0070220D"/>
    <w:rsid w:val="00705EB4"/>
    <w:rsid w:val="00710FAC"/>
    <w:rsid w:val="00717020"/>
    <w:rsid w:val="00730686"/>
    <w:rsid w:val="007343A1"/>
    <w:rsid w:val="0074008A"/>
    <w:rsid w:val="00755622"/>
    <w:rsid w:val="00756191"/>
    <w:rsid w:val="00763620"/>
    <w:rsid w:val="00763B31"/>
    <w:rsid w:val="00774326"/>
    <w:rsid w:val="007749D7"/>
    <w:rsid w:val="0078558C"/>
    <w:rsid w:val="007A145B"/>
    <w:rsid w:val="007A7517"/>
    <w:rsid w:val="007B016D"/>
    <w:rsid w:val="007B3956"/>
    <w:rsid w:val="007B6F10"/>
    <w:rsid w:val="007C2BA5"/>
    <w:rsid w:val="007C668E"/>
    <w:rsid w:val="007D2759"/>
    <w:rsid w:val="007D53F1"/>
    <w:rsid w:val="007E0252"/>
    <w:rsid w:val="0080416E"/>
    <w:rsid w:val="008114B8"/>
    <w:rsid w:val="008129F7"/>
    <w:rsid w:val="008133F6"/>
    <w:rsid w:val="00813E79"/>
    <w:rsid w:val="00816138"/>
    <w:rsid w:val="00854953"/>
    <w:rsid w:val="0085562A"/>
    <w:rsid w:val="00860AD1"/>
    <w:rsid w:val="00865312"/>
    <w:rsid w:val="00865344"/>
    <w:rsid w:val="00884E71"/>
    <w:rsid w:val="00886980"/>
    <w:rsid w:val="00893567"/>
    <w:rsid w:val="008C34AD"/>
    <w:rsid w:val="008E4BBA"/>
    <w:rsid w:val="008E732E"/>
    <w:rsid w:val="008F2283"/>
    <w:rsid w:val="008F3FAE"/>
    <w:rsid w:val="00903458"/>
    <w:rsid w:val="00915BAB"/>
    <w:rsid w:val="00920345"/>
    <w:rsid w:val="0092305C"/>
    <w:rsid w:val="0092397D"/>
    <w:rsid w:val="00926335"/>
    <w:rsid w:val="009264AA"/>
    <w:rsid w:val="00937763"/>
    <w:rsid w:val="0096778F"/>
    <w:rsid w:val="0097195D"/>
    <w:rsid w:val="00974DF3"/>
    <w:rsid w:val="00977C02"/>
    <w:rsid w:val="009862E1"/>
    <w:rsid w:val="00986B60"/>
    <w:rsid w:val="00994AAD"/>
    <w:rsid w:val="00995769"/>
    <w:rsid w:val="0099601F"/>
    <w:rsid w:val="009B1388"/>
    <w:rsid w:val="009B1526"/>
    <w:rsid w:val="009B2743"/>
    <w:rsid w:val="009B3F72"/>
    <w:rsid w:val="009B5DB0"/>
    <w:rsid w:val="009C380F"/>
    <w:rsid w:val="009C5ADF"/>
    <w:rsid w:val="009D61DC"/>
    <w:rsid w:val="009D782D"/>
    <w:rsid w:val="009E6A96"/>
    <w:rsid w:val="009F0331"/>
    <w:rsid w:val="009F783F"/>
    <w:rsid w:val="00A30EF8"/>
    <w:rsid w:val="00A326CA"/>
    <w:rsid w:val="00A32777"/>
    <w:rsid w:val="00A4463A"/>
    <w:rsid w:val="00A5196F"/>
    <w:rsid w:val="00A549AB"/>
    <w:rsid w:val="00A624F2"/>
    <w:rsid w:val="00A755EA"/>
    <w:rsid w:val="00A769EF"/>
    <w:rsid w:val="00A7728A"/>
    <w:rsid w:val="00A872A4"/>
    <w:rsid w:val="00AA7362"/>
    <w:rsid w:val="00AB4621"/>
    <w:rsid w:val="00AC1633"/>
    <w:rsid w:val="00AE113A"/>
    <w:rsid w:val="00AE412D"/>
    <w:rsid w:val="00B02EDA"/>
    <w:rsid w:val="00B05223"/>
    <w:rsid w:val="00B22F14"/>
    <w:rsid w:val="00B319A4"/>
    <w:rsid w:val="00B40FCA"/>
    <w:rsid w:val="00B41636"/>
    <w:rsid w:val="00B4727F"/>
    <w:rsid w:val="00B53423"/>
    <w:rsid w:val="00B61F54"/>
    <w:rsid w:val="00B97B02"/>
    <w:rsid w:val="00BC2638"/>
    <w:rsid w:val="00BC62FA"/>
    <w:rsid w:val="00BD66DE"/>
    <w:rsid w:val="00C03227"/>
    <w:rsid w:val="00C411D8"/>
    <w:rsid w:val="00C472A5"/>
    <w:rsid w:val="00C47751"/>
    <w:rsid w:val="00C508A4"/>
    <w:rsid w:val="00C73B51"/>
    <w:rsid w:val="00C73D44"/>
    <w:rsid w:val="00C760EC"/>
    <w:rsid w:val="00CA077C"/>
    <w:rsid w:val="00CA2AE3"/>
    <w:rsid w:val="00CB600D"/>
    <w:rsid w:val="00CB6318"/>
    <w:rsid w:val="00CC2DEF"/>
    <w:rsid w:val="00CC4810"/>
    <w:rsid w:val="00CC72E7"/>
    <w:rsid w:val="00CD2525"/>
    <w:rsid w:val="00CE26AC"/>
    <w:rsid w:val="00CE448B"/>
    <w:rsid w:val="00CF0628"/>
    <w:rsid w:val="00CF3530"/>
    <w:rsid w:val="00D052C0"/>
    <w:rsid w:val="00D11893"/>
    <w:rsid w:val="00D2623E"/>
    <w:rsid w:val="00D263CC"/>
    <w:rsid w:val="00D33AAC"/>
    <w:rsid w:val="00D3657A"/>
    <w:rsid w:val="00D37254"/>
    <w:rsid w:val="00D427B2"/>
    <w:rsid w:val="00D43457"/>
    <w:rsid w:val="00D53C9C"/>
    <w:rsid w:val="00D57CD9"/>
    <w:rsid w:val="00D76B41"/>
    <w:rsid w:val="00D85035"/>
    <w:rsid w:val="00D865D7"/>
    <w:rsid w:val="00DB2704"/>
    <w:rsid w:val="00DC73D2"/>
    <w:rsid w:val="00DD4F5A"/>
    <w:rsid w:val="00DE35EA"/>
    <w:rsid w:val="00DF038C"/>
    <w:rsid w:val="00DF2738"/>
    <w:rsid w:val="00DF720F"/>
    <w:rsid w:val="00E161B8"/>
    <w:rsid w:val="00E2154A"/>
    <w:rsid w:val="00E374C4"/>
    <w:rsid w:val="00E41FB6"/>
    <w:rsid w:val="00E6393E"/>
    <w:rsid w:val="00E81CA7"/>
    <w:rsid w:val="00E8233A"/>
    <w:rsid w:val="00EB1079"/>
    <w:rsid w:val="00EB2D6F"/>
    <w:rsid w:val="00EB3625"/>
    <w:rsid w:val="00EC79B8"/>
    <w:rsid w:val="00EE1B06"/>
    <w:rsid w:val="00EE7734"/>
    <w:rsid w:val="00EF004F"/>
    <w:rsid w:val="00F02D3C"/>
    <w:rsid w:val="00F20566"/>
    <w:rsid w:val="00F205F4"/>
    <w:rsid w:val="00F30539"/>
    <w:rsid w:val="00F30836"/>
    <w:rsid w:val="00F36AA8"/>
    <w:rsid w:val="00F37EB2"/>
    <w:rsid w:val="00F47C7D"/>
    <w:rsid w:val="00F574BE"/>
    <w:rsid w:val="00F82324"/>
    <w:rsid w:val="00F8253E"/>
    <w:rsid w:val="00F84263"/>
    <w:rsid w:val="00F855DC"/>
    <w:rsid w:val="00F94D90"/>
    <w:rsid w:val="00FB1ACB"/>
    <w:rsid w:val="00FB28D8"/>
    <w:rsid w:val="00FD1113"/>
    <w:rsid w:val="00FD35C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C2F9E77"/>
  <w15:docId w15:val="{1CFBAD52-52CC-40E9-9316-3BA764C9C8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D1D8E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rsid w:val="0071702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한양신명조" w:eastAsia="한양신명조"/>
      <w:color w:val="000000"/>
      <w:shd w:val="clear" w:color="000000" w:fill="auto"/>
    </w:rPr>
  </w:style>
  <w:style w:type="paragraph" w:styleId="a4">
    <w:name w:val="Body Text"/>
    <w:uiPriority w:val="1"/>
    <w:rsid w:val="0071702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before="85" w:after="85" w:line="396" w:lineRule="auto"/>
      <w:ind w:left="350" w:right="350"/>
      <w:textAlignment w:val="baseline"/>
    </w:pPr>
    <w:rPr>
      <w:rFonts w:ascii="한양신명조" w:eastAsia="한양신명조"/>
      <w:color w:val="000000"/>
      <w:spacing w:val="-5"/>
      <w:w w:val="95"/>
    </w:rPr>
  </w:style>
  <w:style w:type="paragraph" w:customStyle="1" w:styleId="1">
    <w:name w:val="개요 1"/>
    <w:uiPriority w:val="2"/>
    <w:rsid w:val="0071702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149" w:hanging="149"/>
      <w:textAlignment w:val="baseline"/>
    </w:pPr>
    <w:rPr>
      <w:rFonts w:ascii="한양신명조" w:eastAsia="한양신명조"/>
      <w:color w:val="000000"/>
    </w:rPr>
  </w:style>
  <w:style w:type="paragraph" w:customStyle="1" w:styleId="2">
    <w:name w:val="개요 2"/>
    <w:uiPriority w:val="3"/>
    <w:rsid w:val="0071702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349" w:hanging="149"/>
      <w:textAlignment w:val="baseline"/>
    </w:pPr>
    <w:rPr>
      <w:rFonts w:ascii="한양신명조" w:eastAsia="한양신명조"/>
      <w:color w:val="000000"/>
    </w:rPr>
  </w:style>
  <w:style w:type="paragraph" w:customStyle="1" w:styleId="3">
    <w:name w:val="개요 3"/>
    <w:uiPriority w:val="4"/>
    <w:rsid w:val="0071702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549" w:hanging="149"/>
      <w:textAlignment w:val="baseline"/>
    </w:pPr>
    <w:rPr>
      <w:rFonts w:ascii="한양신명조" w:eastAsia="한양신명조"/>
      <w:color w:val="000000"/>
    </w:rPr>
  </w:style>
  <w:style w:type="paragraph" w:customStyle="1" w:styleId="4">
    <w:name w:val="개요 4"/>
    <w:uiPriority w:val="5"/>
    <w:rsid w:val="0071702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749" w:hanging="149"/>
      <w:textAlignment w:val="baseline"/>
    </w:pPr>
    <w:rPr>
      <w:rFonts w:ascii="한양신명조" w:eastAsia="한양신명조"/>
      <w:color w:val="000000"/>
    </w:rPr>
  </w:style>
  <w:style w:type="paragraph" w:customStyle="1" w:styleId="5">
    <w:name w:val="개요 5"/>
    <w:uiPriority w:val="6"/>
    <w:rsid w:val="0071702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949" w:hanging="149"/>
      <w:textAlignment w:val="baseline"/>
    </w:pPr>
    <w:rPr>
      <w:rFonts w:ascii="한양신명조" w:eastAsia="한양신명조"/>
      <w:color w:val="000000"/>
    </w:rPr>
  </w:style>
  <w:style w:type="paragraph" w:customStyle="1" w:styleId="6">
    <w:name w:val="개요 6"/>
    <w:uiPriority w:val="7"/>
    <w:rsid w:val="0071702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1149" w:hanging="149"/>
      <w:textAlignment w:val="baseline"/>
    </w:pPr>
    <w:rPr>
      <w:rFonts w:ascii="한양신명조" w:eastAsia="한양신명조"/>
      <w:color w:val="000000"/>
    </w:rPr>
  </w:style>
  <w:style w:type="paragraph" w:customStyle="1" w:styleId="7">
    <w:name w:val="개요 7"/>
    <w:uiPriority w:val="8"/>
    <w:rsid w:val="0071702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1349" w:hanging="149"/>
      <w:textAlignment w:val="baseline"/>
    </w:pPr>
    <w:rPr>
      <w:rFonts w:ascii="한양신명조" w:eastAsia="한양신명조"/>
      <w:color w:val="000000"/>
    </w:rPr>
  </w:style>
  <w:style w:type="paragraph" w:customStyle="1" w:styleId="a5">
    <w:name w:val="쪽 번호"/>
    <w:uiPriority w:val="9"/>
    <w:rsid w:val="0071702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한양견고딕" w:eastAsia="한양견고딕"/>
      <w:color w:val="000000"/>
    </w:rPr>
  </w:style>
  <w:style w:type="paragraph" w:customStyle="1" w:styleId="a6">
    <w:name w:val="머리말"/>
    <w:uiPriority w:val="10"/>
    <w:rsid w:val="0071702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tabs>
        <w:tab w:val="left" w:pos="806"/>
        <w:tab w:val="left" w:pos="1613"/>
        <w:tab w:val="left" w:pos="2419"/>
        <w:tab w:val="left" w:pos="3226"/>
        <w:tab w:val="left" w:pos="4032"/>
        <w:tab w:val="left" w:pos="4838"/>
        <w:tab w:val="left" w:pos="5645"/>
        <w:tab w:val="left" w:pos="6451"/>
        <w:tab w:val="left" w:pos="7258"/>
        <w:tab w:val="left" w:pos="8064"/>
        <w:tab w:val="left" w:pos="8870"/>
        <w:tab w:val="left" w:pos="10483"/>
        <w:tab w:val="left" w:pos="11290"/>
        <w:tab w:val="left" w:pos="12096"/>
        <w:tab w:val="left" w:pos="12902"/>
        <w:tab w:val="left" w:pos="13709"/>
        <w:tab w:val="left" w:pos="14515"/>
        <w:tab w:val="left" w:pos="15322"/>
        <w:tab w:val="left" w:pos="16128"/>
        <w:tab w:val="left" w:pos="16934"/>
        <w:tab w:val="left" w:pos="17741"/>
        <w:tab w:val="left" w:pos="18547"/>
        <w:tab w:val="left" w:pos="19354"/>
        <w:tab w:val="left" w:pos="20160"/>
        <w:tab w:val="left" w:pos="20966"/>
        <w:tab w:val="left" w:pos="21773"/>
        <w:tab w:val="left" w:pos="22579"/>
        <w:tab w:val="left" w:pos="23386"/>
        <w:tab w:val="left" w:pos="24192"/>
        <w:tab w:val="left" w:pos="24998"/>
        <w:tab w:val="left" w:pos="25805"/>
      </w:tabs>
      <w:autoSpaceDE w:val="0"/>
      <w:autoSpaceDN w:val="0"/>
      <w:snapToGrid w:val="0"/>
      <w:spacing w:after="0" w:line="360" w:lineRule="auto"/>
      <w:ind w:right="200"/>
      <w:jc w:val="right"/>
      <w:textAlignment w:val="baseline"/>
    </w:pPr>
    <w:rPr>
      <w:rFonts w:ascii="한양중고딕" w:eastAsia="한양중고딕"/>
      <w:color w:val="000000"/>
      <w:sz w:val="18"/>
    </w:rPr>
  </w:style>
  <w:style w:type="paragraph" w:customStyle="1" w:styleId="a7">
    <w:name w:val="각주"/>
    <w:uiPriority w:val="11"/>
    <w:rsid w:val="0071702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12" w:lineRule="auto"/>
      <w:ind w:left="264" w:hanging="264"/>
      <w:textAlignment w:val="baseline"/>
    </w:pPr>
    <w:rPr>
      <w:rFonts w:ascii="한양신명조" w:eastAsia="한양신명조"/>
      <w:color w:val="000000"/>
      <w:sz w:val="18"/>
    </w:rPr>
  </w:style>
  <w:style w:type="paragraph" w:customStyle="1" w:styleId="a8">
    <w:name w:val="그림캡션"/>
    <w:uiPriority w:val="12"/>
    <w:rsid w:val="0071702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한양중고딕" w:eastAsia="한양중고딕"/>
      <w:color w:val="000000"/>
      <w:sz w:val="18"/>
    </w:rPr>
  </w:style>
  <w:style w:type="paragraph" w:customStyle="1" w:styleId="a9">
    <w:name w:val="표캡션"/>
    <w:uiPriority w:val="13"/>
    <w:rsid w:val="0071702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한양중고딕" w:eastAsia="한양중고딕"/>
      <w:color w:val="000000"/>
      <w:sz w:val="18"/>
    </w:rPr>
  </w:style>
  <w:style w:type="paragraph" w:customStyle="1" w:styleId="aa">
    <w:name w:val="수식캡션"/>
    <w:uiPriority w:val="14"/>
    <w:rsid w:val="0071702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한양중고딕" w:eastAsia="한양중고딕"/>
      <w:color w:val="000000"/>
      <w:sz w:val="18"/>
    </w:rPr>
  </w:style>
  <w:style w:type="paragraph" w:customStyle="1" w:styleId="ab">
    <w:name w:val="찾아보기"/>
    <w:uiPriority w:val="15"/>
    <w:rsid w:val="0071702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tabs>
        <w:tab w:val="left" w:pos="322"/>
        <w:tab w:val="left" w:leader="middleDot" w:pos="3730"/>
      </w:tabs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한양신명조" w:eastAsia="한양신명조"/>
      <w:color w:val="000000"/>
      <w:sz w:val="18"/>
    </w:rPr>
  </w:style>
  <w:style w:type="paragraph" w:customStyle="1" w:styleId="MS">
    <w:name w:val="MS바탕글"/>
    <w:rsid w:val="0071702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200" w:line="273" w:lineRule="auto"/>
      <w:textAlignment w:val="baseline"/>
    </w:pPr>
    <w:rPr>
      <w:rFonts w:ascii="맑은 고딕" w:eastAsia="맑은 고딕"/>
      <w:color w:val="000000"/>
    </w:rPr>
  </w:style>
  <w:style w:type="paragraph" w:customStyle="1" w:styleId="MsoListParagraph0">
    <w:name w:val="MsoListParagraph"/>
    <w:uiPriority w:val="17"/>
    <w:rsid w:val="0071702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200" w:line="273" w:lineRule="auto"/>
      <w:ind w:left="1600"/>
      <w:textAlignment w:val="baseline"/>
    </w:pPr>
    <w:rPr>
      <w:rFonts w:ascii="맑은 고딕" w:eastAsia="맑은 고딕"/>
      <w:color w:val="000000"/>
    </w:rPr>
  </w:style>
  <w:style w:type="paragraph" w:styleId="ac">
    <w:name w:val="header"/>
    <w:basedOn w:val="a"/>
    <w:link w:val="Char"/>
    <w:uiPriority w:val="99"/>
    <w:unhideWhenUsed/>
    <w:rsid w:val="004B28E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">
    <w:name w:val="머리글 Char"/>
    <w:basedOn w:val="a0"/>
    <w:link w:val="ac"/>
    <w:uiPriority w:val="99"/>
    <w:rsid w:val="004B28E1"/>
  </w:style>
  <w:style w:type="paragraph" w:styleId="ad">
    <w:name w:val="footer"/>
    <w:basedOn w:val="a"/>
    <w:link w:val="Char0"/>
    <w:uiPriority w:val="99"/>
    <w:unhideWhenUsed/>
    <w:rsid w:val="004B28E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0">
    <w:name w:val="바닥글 Char"/>
    <w:basedOn w:val="a0"/>
    <w:link w:val="ad"/>
    <w:uiPriority w:val="99"/>
    <w:rsid w:val="004B28E1"/>
  </w:style>
  <w:style w:type="character" w:styleId="ae">
    <w:name w:val="Hyperlink"/>
    <w:basedOn w:val="a0"/>
    <w:uiPriority w:val="99"/>
    <w:unhideWhenUsed/>
    <w:rsid w:val="00A326CA"/>
    <w:rPr>
      <w:color w:val="0563C1" w:themeColor="hyperlink"/>
      <w:u w:val="single"/>
    </w:rPr>
  </w:style>
  <w:style w:type="paragraph" w:styleId="af">
    <w:name w:val="Balloon Text"/>
    <w:basedOn w:val="a"/>
    <w:link w:val="Char1"/>
    <w:uiPriority w:val="99"/>
    <w:semiHidden/>
    <w:unhideWhenUsed/>
    <w:rsid w:val="0099601F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f"/>
    <w:uiPriority w:val="99"/>
    <w:semiHidden/>
    <w:rsid w:val="0099601F"/>
    <w:rPr>
      <w:rFonts w:asciiTheme="majorHAnsi" w:eastAsiaTheme="majorEastAsia" w:hAnsiTheme="majorHAnsi" w:cstheme="majorBidi"/>
      <w:sz w:val="18"/>
      <w:szCs w:val="18"/>
    </w:rPr>
  </w:style>
  <w:style w:type="paragraph" w:styleId="af0">
    <w:name w:val="No Spacing"/>
    <w:uiPriority w:val="1"/>
    <w:qFormat/>
    <w:rsid w:val="00664D93"/>
    <w:pPr>
      <w:widowControl w:val="0"/>
      <w:wordWrap w:val="0"/>
      <w:autoSpaceDE w:val="0"/>
      <w:autoSpaceDN w:val="0"/>
      <w:spacing w:after="0" w:line="240" w:lineRule="auto"/>
    </w:pPr>
  </w:style>
  <w:style w:type="table" w:styleId="af1">
    <w:name w:val="Table Grid"/>
    <w:basedOn w:val="a1"/>
    <w:uiPriority w:val="39"/>
    <w:rsid w:val="00F94D9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2">
    <w:name w:val="FollowedHyperlink"/>
    <w:basedOn w:val="a0"/>
    <w:uiPriority w:val="99"/>
    <w:semiHidden/>
    <w:unhideWhenUsed/>
    <w:rsid w:val="00D33AAC"/>
    <w:rPr>
      <w:color w:val="954F72" w:themeColor="followedHyperlink"/>
      <w:u w:val="single"/>
    </w:rPr>
  </w:style>
  <w:style w:type="paragraph" w:styleId="af3">
    <w:name w:val="List Paragraph"/>
    <w:basedOn w:val="a"/>
    <w:uiPriority w:val="34"/>
    <w:qFormat/>
    <w:rsid w:val="00763B31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086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8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0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9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84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664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93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9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2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02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99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898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2C3BAA-B253-44C1-B381-F55A1B0A89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</Words>
  <Characters>103</Characters>
  <Application>Microsoft Office Word</Application>
  <DocSecurity>0</DocSecurity>
  <Lines>1</Lines>
  <Paragraphs>1</Paragraphs>
  <ScaleCrop>false</ScaleCrop>
  <HeadingPairs>
    <vt:vector size="4" baseType="variant">
      <vt:variant>
        <vt:lpstr>제목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HanyangUniversity                                   Win</vt:lpstr>
      <vt:lpstr>HanyangUniversity                                   Win</vt:lpstr>
    </vt:vector>
  </TitlesOfParts>
  <Company/>
  <LinksUpToDate>false</LinksUpToDate>
  <CharactersWithSpaces>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HanyangUniversity                                   Win</dc:title>
  <dc:creator>김정훈</dc:creator>
  <cp:lastModifiedBy>HYU</cp:lastModifiedBy>
  <cp:revision>4</cp:revision>
  <cp:lastPrinted>2022-12-01T06:08:00Z</cp:lastPrinted>
  <dcterms:created xsi:type="dcterms:W3CDTF">2024-08-30T07:15:00Z</dcterms:created>
  <dcterms:modified xsi:type="dcterms:W3CDTF">2024-08-30T07:18:00Z</dcterms:modified>
</cp:coreProperties>
</file>