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F39152" w14:textId="269245A3" w:rsidR="009D61DC" w:rsidRPr="008114B8" w:rsidRDefault="009D61DC" w:rsidP="00EB1079">
      <w:pPr>
        <w:pStyle w:val="af0"/>
        <w:jc w:val="right"/>
        <w:rPr>
          <w:rFonts w:eastAsiaTheme="minorHAnsi"/>
          <w:b/>
          <w:szCs w:val="20"/>
        </w:rPr>
      </w:pPr>
    </w:p>
    <w:tbl>
      <w:tblPr>
        <w:tblOverlap w:val="never"/>
        <w:tblW w:w="9812" w:type="dxa"/>
        <w:jc w:val="center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812"/>
      </w:tblGrid>
      <w:tr w:rsidR="009D61DC" w:rsidRPr="008114B8" w14:paraId="2001BF51" w14:textId="77777777" w:rsidTr="00670B6A">
        <w:trPr>
          <w:trHeight w:val="457"/>
          <w:jc w:val="center"/>
        </w:trPr>
        <w:tc>
          <w:tcPr>
            <w:tcW w:w="9812" w:type="dxa"/>
            <w:tcBorders>
              <w:top w:val="single" w:sz="9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14:paraId="001AD248" w14:textId="5E3ADC8D" w:rsidR="009D61DC" w:rsidRPr="008114B8" w:rsidRDefault="00763B31" w:rsidP="00197CB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  <w:r w:rsidRPr="008114B8">
              <w:rPr>
                <w:rFonts w:eastAsiaTheme="minorHAnsi"/>
                <w:noProof/>
                <w:szCs w:val="20"/>
              </w:rPr>
              <w:drawing>
                <wp:anchor distT="0" distB="0" distL="114300" distR="114300" simplePos="0" relativeHeight="251657216" behindDoc="0" locked="0" layoutInCell="1" allowOverlap="1" wp14:anchorId="510D24B0" wp14:editId="64B846DD">
                  <wp:simplePos x="0" y="0"/>
                  <wp:positionH relativeFrom="column">
                    <wp:posOffset>-630555</wp:posOffset>
                  </wp:positionH>
                  <wp:positionV relativeFrom="line">
                    <wp:posOffset>-20955</wp:posOffset>
                  </wp:positionV>
                  <wp:extent cx="497205" cy="461645"/>
                  <wp:effectExtent l="0" t="0" r="0" b="0"/>
                  <wp:wrapSquare wrapText="bothSides"/>
                  <wp:docPr id="2" name="그림 2" descr="EMB000029b826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255039776" descr="EMB000029b826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7205" cy="4616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D4438" w:rsidRPr="00763B31">
              <w:rPr>
                <w:rFonts w:eastAsiaTheme="minorHAnsi" w:cs="맑은 고딕" w:hint="eastAsia"/>
                <w:b/>
                <w:bCs/>
                <w:color w:val="000000"/>
                <w:kern w:val="0"/>
                <w:sz w:val="36"/>
                <w:szCs w:val="36"/>
              </w:rPr>
              <w:t>2</w:t>
            </w:r>
            <w:r w:rsidR="005D4438" w:rsidRPr="00763B31">
              <w:rPr>
                <w:rFonts w:eastAsiaTheme="minorHAnsi" w:cs="맑은 고딕"/>
                <w:b/>
                <w:bCs/>
                <w:color w:val="000000"/>
                <w:kern w:val="0"/>
                <w:sz w:val="36"/>
                <w:szCs w:val="36"/>
              </w:rPr>
              <w:t>02</w:t>
            </w:r>
            <w:r w:rsidR="00197CBC">
              <w:rPr>
                <w:rFonts w:eastAsiaTheme="minorHAnsi" w:cs="맑은 고딕"/>
                <w:b/>
                <w:bCs/>
                <w:color w:val="000000"/>
                <w:kern w:val="0"/>
                <w:sz w:val="36"/>
                <w:szCs w:val="36"/>
              </w:rPr>
              <w:t>4</w:t>
            </w:r>
            <w:bookmarkStart w:id="0" w:name="_GoBack"/>
            <w:bookmarkEnd w:id="0"/>
            <w:r w:rsidR="005D4438" w:rsidRPr="00763B31">
              <w:rPr>
                <w:rFonts w:eastAsiaTheme="minorHAnsi" w:cs="맑은 고딕" w:hint="eastAsia"/>
                <w:b/>
                <w:bCs/>
                <w:color w:val="000000"/>
                <w:kern w:val="0"/>
                <w:sz w:val="36"/>
                <w:szCs w:val="36"/>
              </w:rPr>
              <w:t xml:space="preserve"> 정규 한국어과정 </w:t>
            </w:r>
            <w:r w:rsidR="00B22F14" w:rsidRPr="00763B31">
              <w:rPr>
                <w:rFonts w:eastAsiaTheme="minorHAnsi" w:cs="맑은 고딕" w:hint="eastAsia"/>
                <w:b/>
                <w:bCs/>
                <w:color w:val="000000"/>
                <w:kern w:val="0"/>
                <w:sz w:val="36"/>
                <w:szCs w:val="36"/>
              </w:rPr>
              <w:t>강의동 위치 안내</w:t>
            </w:r>
          </w:p>
        </w:tc>
      </w:tr>
    </w:tbl>
    <w:p w14:paraId="7E1551E0" w14:textId="77777777" w:rsidR="009D61DC" w:rsidRPr="008114B8" w:rsidRDefault="009D61DC" w:rsidP="00631851">
      <w:pPr>
        <w:pStyle w:val="a3"/>
        <w:pBdr>
          <w:top w:val="none" w:sz="2" w:space="11" w:color="000000"/>
        </w:pBdr>
        <w:wordWrap/>
        <w:spacing w:line="240" w:lineRule="auto"/>
        <w:rPr>
          <w:rFonts w:asciiTheme="minorHAnsi" w:eastAsiaTheme="minorHAnsi"/>
          <w:sz w:val="2"/>
        </w:rPr>
      </w:pPr>
    </w:p>
    <w:p w14:paraId="5CE39A92" w14:textId="5420B445" w:rsidR="00763B31" w:rsidRPr="0078558C" w:rsidRDefault="00CB600D" w:rsidP="00763B31">
      <w:pPr>
        <w:pStyle w:val="a3"/>
        <w:wordWrap/>
        <w:spacing w:line="264" w:lineRule="auto"/>
        <w:jc w:val="left"/>
        <w:rPr>
          <w:rFonts w:asciiTheme="minorHAnsi" w:eastAsiaTheme="minorHAnsi" w:cs="맑은 고딕"/>
          <w:b/>
          <w:bCs/>
          <w:sz w:val="22"/>
        </w:rPr>
      </w:pPr>
      <w:r w:rsidRPr="0078558C">
        <w:rPr>
          <w:rFonts w:asciiTheme="minorHAnsi" w:eastAsiaTheme="minorHAnsi" w:cs="맑은 고딕" w:hint="eastAsia"/>
          <w:b/>
          <w:bCs/>
          <w:sz w:val="22"/>
        </w:rPr>
        <w:t xml:space="preserve">강의실은 </w:t>
      </w:r>
      <w:r w:rsidR="00763B31" w:rsidRPr="0078558C">
        <w:rPr>
          <w:rFonts w:asciiTheme="minorHAnsi" w:eastAsiaTheme="minorHAnsi" w:cs="맑은 고딕" w:hint="eastAsia"/>
          <w:b/>
          <w:bCs/>
          <w:sz w:val="22"/>
        </w:rPr>
        <w:t xml:space="preserve">기본적으로 </w:t>
      </w:r>
      <w:r w:rsidR="00763B31" w:rsidRPr="007E0252">
        <w:rPr>
          <w:rFonts w:asciiTheme="minorHAnsi" w:eastAsiaTheme="minorHAnsi" w:cs="맑은 고딕" w:hint="eastAsia"/>
          <w:b/>
          <w:bCs/>
          <w:color w:val="0070C0"/>
          <w:sz w:val="22"/>
        </w:rPr>
        <w:t>국</w:t>
      </w:r>
      <w:r w:rsidR="00AB4621" w:rsidRPr="007E0252">
        <w:rPr>
          <w:rFonts w:asciiTheme="minorHAnsi" w:eastAsiaTheme="minorHAnsi" w:cs="맑은 고딕" w:hint="eastAsia"/>
          <w:b/>
          <w:bCs/>
          <w:color w:val="0070C0"/>
          <w:sz w:val="22"/>
        </w:rPr>
        <w:t>제관</w:t>
      </w:r>
      <w:r w:rsidR="00763B31" w:rsidRPr="007E0252">
        <w:rPr>
          <w:rFonts w:asciiTheme="minorHAnsi" w:eastAsiaTheme="minorHAnsi" w:cs="맑은 고딕" w:hint="eastAsia"/>
          <w:b/>
          <w:bCs/>
          <w:color w:val="0070C0"/>
          <w:szCs w:val="20"/>
        </w:rPr>
        <w:t>(건물번호</w:t>
      </w:r>
      <w:r w:rsidR="00763B31" w:rsidRPr="007E0252">
        <w:rPr>
          <w:rFonts w:asciiTheme="minorHAnsi" w:eastAsiaTheme="minorHAnsi" w:cs="맑은 고딕"/>
          <w:b/>
          <w:bCs/>
          <w:color w:val="0070C0"/>
          <w:szCs w:val="20"/>
        </w:rPr>
        <w:t>108)</w:t>
      </w:r>
      <w:r w:rsidR="00763B31" w:rsidRPr="0078558C">
        <w:rPr>
          <w:rFonts w:asciiTheme="minorHAnsi" w:eastAsiaTheme="minorHAnsi" w:cs="맑은 고딕" w:hint="eastAsia"/>
          <w:b/>
          <w:bCs/>
          <w:sz w:val="22"/>
        </w:rPr>
        <w:t xml:space="preserve">에서 진행되나 </w:t>
      </w:r>
    </w:p>
    <w:p w14:paraId="1D204269" w14:textId="00B02340" w:rsidR="00376B15" w:rsidRDefault="00763B31" w:rsidP="007E0252">
      <w:pPr>
        <w:pStyle w:val="a3"/>
        <w:wordWrap/>
        <w:spacing w:line="264" w:lineRule="auto"/>
        <w:jc w:val="left"/>
        <w:rPr>
          <w:rFonts w:asciiTheme="minorHAnsi" w:eastAsiaTheme="minorHAnsi"/>
          <w:b/>
          <w:bCs/>
          <w:color w:val="0070C0"/>
          <w:sz w:val="24"/>
          <w:szCs w:val="24"/>
        </w:rPr>
      </w:pPr>
      <w:r w:rsidRPr="0078558C">
        <w:rPr>
          <w:rFonts w:asciiTheme="minorHAnsi" w:eastAsiaTheme="minorHAnsi" w:cs="맑은 고딕" w:hint="eastAsia"/>
          <w:b/>
          <w:bCs/>
          <w:sz w:val="22"/>
        </w:rPr>
        <w:t>일부 강의는</w:t>
      </w:r>
      <w:r w:rsidRPr="0078558C">
        <w:rPr>
          <w:rFonts w:asciiTheme="minorHAnsi" w:eastAsiaTheme="minorHAnsi" w:cs="맑은 고딕"/>
          <w:b/>
          <w:bCs/>
          <w:sz w:val="22"/>
        </w:rPr>
        <w:t xml:space="preserve"> </w:t>
      </w:r>
      <w:r w:rsidR="002457E3" w:rsidRPr="007E0252">
        <w:rPr>
          <w:rFonts w:asciiTheme="minorHAnsi" w:eastAsiaTheme="minorHAnsi" w:cs="맑은 고딕" w:hint="eastAsia"/>
          <w:b/>
          <w:bCs/>
          <w:color w:val="ED7D31" w:themeColor="accent2"/>
          <w:sz w:val="22"/>
        </w:rPr>
        <w:t xml:space="preserve">제 </w:t>
      </w:r>
      <w:r w:rsidR="002457E3" w:rsidRPr="007E0252">
        <w:rPr>
          <w:rFonts w:asciiTheme="minorHAnsi" w:eastAsiaTheme="minorHAnsi" w:cs="맑은 고딕"/>
          <w:b/>
          <w:bCs/>
          <w:color w:val="ED7D31" w:themeColor="accent2"/>
          <w:sz w:val="22"/>
        </w:rPr>
        <w:t>2</w:t>
      </w:r>
      <w:r w:rsidR="002457E3" w:rsidRPr="007E0252">
        <w:rPr>
          <w:rFonts w:asciiTheme="minorHAnsi" w:eastAsiaTheme="minorHAnsi" w:cs="맑은 고딕" w:hint="eastAsia"/>
          <w:b/>
          <w:bCs/>
          <w:color w:val="ED7D31" w:themeColor="accent2"/>
          <w:sz w:val="22"/>
        </w:rPr>
        <w:t>의학관</w:t>
      </w:r>
      <w:r w:rsidR="00B02EDA" w:rsidRPr="007E0252">
        <w:rPr>
          <w:rFonts w:asciiTheme="minorHAnsi" w:eastAsiaTheme="minorHAnsi" w:cs="맑은 고딕" w:hint="eastAsia"/>
          <w:b/>
          <w:bCs/>
          <w:color w:val="ED7D31" w:themeColor="accent2"/>
          <w:szCs w:val="20"/>
        </w:rPr>
        <w:t>(건물번호6</w:t>
      </w:r>
      <w:r w:rsidR="00B02EDA" w:rsidRPr="007E0252">
        <w:rPr>
          <w:rFonts w:asciiTheme="minorHAnsi" w:eastAsiaTheme="minorHAnsi" w:cs="맑은 고딕"/>
          <w:b/>
          <w:bCs/>
          <w:color w:val="ED7D31" w:themeColor="accent2"/>
          <w:szCs w:val="20"/>
        </w:rPr>
        <w:t>05)</w:t>
      </w:r>
      <w:r w:rsidR="00C51121">
        <w:rPr>
          <w:rFonts w:asciiTheme="minorHAnsi" w:eastAsiaTheme="minorHAnsi" w:cs="맑은 고딕"/>
          <w:b/>
          <w:bCs/>
          <w:color w:val="ED7D31" w:themeColor="accent2"/>
          <w:szCs w:val="20"/>
        </w:rPr>
        <w:t xml:space="preserve"> </w:t>
      </w:r>
      <w:r w:rsidR="00C51121" w:rsidRPr="00C51121">
        <w:rPr>
          <w:rFonts w:asciiTheme="minorHAnsi" w:eastAsiaTheme="minorHAnsi" w:cs="맑은 고딕" w:hint="eastAsia"/>
          <w:b/>
          <w:bCs/>
          <w:color w:val="auto"/>
          <w:szCs w:val="20"/>
        </w:rPr>
        <w:t xml:space="preserve">과 </w:t>
      </w:r>
      <w:r w:rsidR="00C51121" w:rsidRPr="00C51121">
        <w:rPr>
          <w:rFonts w:asciiTheme="minorHAnsi" w:eastAsiaTheme="minorHAnsi" w:cs="맑은 고딕" w:hint="eastAsia"/>
          <w:b/>
          <w:bCs/>
          <w:color w:val="70AD47" w:themeColor="accent6"/>
          <w:sz w:val="22"/>
          <w:shd w:val="pct15" w:color="auto" w:fill="FFFFFF"/>
        </w:rPr>
        <w:t>H</w:t>
      </w:r>
      <w:r w:rsidR="00C51121" w:rsidRPr="00C51121">
        <w:rPr>
          <w:rFonts w:asciiTheme="minorHAnsi" w:eastAsiaTheme="minorHAnsi" w:cs="맑은 고딕"/>
          <w:b/>
          <w:bCs/>
          <w:color w:val="70AD47" w:themeColor="accent6"/>
          <w:sz w:val="22"/>
          <w:shd w:val="pct15" w:color="auto" w:fill="FFFFFF"/>
        </w:rPr>
        <w:t>IT</w:t>
      </w:r>
      <w:r w:rsidR="00C51121" w:rsidRPr="00C51121">
        <w:rPr>
          <w:rFonts w:asciiTheme="minorHAnsi" w:eastAsiaTheme="minorHAnsi" w:cs="맑은 고딕" w:hint="eastAsia"/>
          <w:b/>
          <w:bCs/>
          <w:color w:val="70AD47" w:themeColor="accent6"/>
          <w:szCs w:val="20"/>
          <w:shd w:val="pct15" w:color="auto" w:fill="FFFFFF"/>
        </w:rPr>
        <w:t>(건물번호</w:t>
      </w:r>
      <w:r w:rsidR="00C51121" w:rsidRPr="00C51121">
        <w:rPr>
          <w:rFonts w:asciiTheme="minorHAnsi" w:eastAsiaTheme="minorHAnsi" w:cs="맑은 고딕" w:hint="eastAsia"/>
          <w:b/>
          <w:bCs/>
          <w:color w:val="70AD47" w:themeColor="accent6"/>
          <w:szCs w:val="20"/>
          <w:shd w:val="pct15" w:color="auto" w:fill="FFFFFF"/>
        </w:rPr>
        <w:t>7</w:t>
      </w:r>
      <w:r w:rsidR="00C51121" w:rsidRPr="00C51121">
        <w:rPr>
          <w:rFonts w:asciiTheme="minorHAnsi" w:eastAsiaTheme="minorHAnsi" w:cs="맑은 고딕"/>
          <w:b/>
          <w:bCs/>
          <w:color w:val="70AD47" w:themeColor="accent6"/>
          <w:szCs w:val="20"/>
          <w:shd w:val="pct15" w:color="auto" w:fill="FFFFFF"/>
        </w:rPr>
        <w:t>01</w:t>
      </w:r>
      <w:r w:rsidR="00C51121" w:rsidRPr="00C51121">
        <w:rPr>
          <w:rFonts w:asciiTheme="minorHAnsi" w:eastAsiaTheme="minorHAnsi" w:cs="맑은 고딕"/>
          <w:b/>
          <w:bCs/>
          <w:color w:val="70AD47" w:themeColor="accent6"/>
          <w:szCs w:val="20"/>
          <w:shd w:val="pct15" w:color="auto" w:fill="FFFFFF"/>
        </w:rPr>
        <w:t>)</w:t>
      </w:r>
      <w:r w:rsidR="00C51121" w:rsidRPr="00C51121">
        <w:rPr>
          <w:rFonts w:asciiTheme="minorHAnsi" w:eastAsiaTheme="minorHAnsi" w:cs="맑은 고딕"/>
          <w:b/>
          <w:bCs/>
          <w:color w:val="70AD47" w:themeColor="accent6"/>
          <w:szCs w:val="20"/>
        </w:rPr>
        <w:t xml:space="preserve"> </w:t>
      </w:r>
      <w:r w:rsidR="00AB4621" w:rsidRPr="00B02EDA">
        <w:rPr>
          <w:rFonts w:asciiTheme="minorHAnsi" w:eastAsiaTheme="minorHAnsi" w:cs="맑은 고딕" w:hint="eastAsia"/>
          <w:b/>
          <w:bCs/>
          <w:sz w:val="22"/>
        </w:rPr>
        <w:t>에서</w:t>
      </w:r>
      <w:r w:rsidR="00AB4621" w:rsidRPr="0078558C">
        <w:rPr>
          <w:rFonts w:asciiTheme="minorHAnsi" w:eastAsiaTheme="minorHAnsi" w:cs="맑은 고딕" w:hint="eastAsia"/>
          <w:b/>
          <w:bCs/>
          <w:sz w:val="22"/>
        </w:rPr>
        <w:t xml:space="preserve"> 진행되므로 </w:t>
      </w:r>
      <w:r w:rsidRPr="0078558C">
        <w:rPr>
          <w:rFonts w:asciiTheme="minorHAnsi" w:eastAsiaTheme="minorHAnsi" w:cs="맑은 고딕" w:hint="eastAsia"/>
          <w:b/>
          <w:bCs/>
          <w:sz w:val="22"/>
        </w:rPr>
        <w:t>건물 위치를 꼭 확인해 주세요</w:t>
      </w:r>
    </w:p>
    <w:p w14:paraId="61D189C4" w14:textId="77777777" w:rsidR="007E0252" w:rsidRPr="002457E3" w:rsidRDefault="007E0252" w:rsidP="007E0252">
      <w:pPr>
        <w:pStyle w:val="a3"/>
        <w:wordWrap/>
        <w:spacing w:line="264" w:lineRule="auto"/>
        <w:jc w:val="left"/>
        <w:rPr>
          <w:rFonts w:asciiTheme="minorHAnsi" w:eastAsiaTheme="minorHAnsi"/>
          <w:b/>
          <w:bCs/>
          <w:color w:val="ED7D31" w:themeColor="accent2"/>
          <w:sz w:val="24"/>
          <w:szCs w:val="28"/>
        </w:rPr>
      </w:pPr>
    </w:p>
    <w:p w14:paraId="0B64EBAD" w14:textId="70CAD62D" w:rsidR="00CB600D" w:rsidRPr="00763B31" w:rsidRDefault="00C51121" w:rsidP="00670B6A">
      <w:pPr>
        <w:jc w:val="center"/>
        <w:rPr>
          <w:rFonts w:eastAsiaTheme="minorHAnsi"/>
          <w:b/>
          <w:bCs/>
        </w:rPr>
      </w:pPr>
      <w:r w:rsidRPr="00C51121">
        <w:rPr>
          <w:rFonts w:eastAsiaTheme="minorHAnsi"/>
          <w:b/>
          <w:bCs/>
        </w:rPr>
        <w:drawing>
          <wp:inline distT="0" distB="0" distL="0" distR="0" wp14:anchorId="30876A92" wp14:editId="3126FC32">
            <wp:extent cx="13735050" cy="8420100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735642" cy="8420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B600D" w:rsidRPr="00763B31" w:rsidSect="00370BF0">
      <w:endnotePr>
        <w:numFmt w:val="decimal"/>
      </w:endnotePr>
      <w:pgSz w:w="23811" w:h="16838" w:orient="landscape" w:code="8"/>
      <w:pgMar w:top="426" w:right="1440" w:bottom="284" w:left="1440" w:header="851" w:footer="851" w:gutter="0"/>
      <w:cols w:space="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881522" w14:textId="77777777" w:rsidR="0033777E" w:rsidRDefault="0033777E" w:rsidP="004B28E1">
      <w:pPr>
        <w:spacing w:after="0" w:line="240" w:lineRule="auto"/>
      </w:pPr>
      <w:r>
        <w:separator/>
      </w:r>
    </w:p>
  </w:endnote>
  <w:endnote w:type="continuationSeparator" w:id="0">
    <w:p w14:paraId="77621C8E" w14:textId="77777777" w:rsidR="0033777E" w:rsidRDefault="0033777E" w:rsidP="004B28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양견고딕">
    <w:panose1 w:val="00000000000000000000"/>
    <w:charset w:val="81"/>
    <w:family w:val="roman"/>
    <w:notTrueType/>
    <w:pitch w:val="default"/>
  </w:font>
  <w:font w:name="한양중고딕">
    <w:altName w:val="바탕"/>
    <w:panose1 w:val="00000000000000000000"/>
    <w:charset w:val="81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A867D4" w14:textId="77777777" w:rsidR="0033777E" w:rsidRDefault="0033777E" w:rsidP="004B28E1">
      <w:pPr>
        <w:spacing w:after="0" w:line="240" w:lineRule="auto"/>
      </w:pPr>
      <w:r>
        <w:separator/>
      </w:r>
    </w:p>
  </w:footnote>
  <w:footnote w:type="continuationSeparator" w:id="0">
    <w:p w14:paraId="40C70973" w14:textId="77777777" w:rsidR="0033777E" w:rsidRDefault="0033777E" w:rsidP="004B28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B224B8"/>
    <w:multiLevelType w:val="hybridMultilevel"/>
    <w:tmpl w:val="D15A0B3A"/>
    <w:lvl w:ilvl="0" w:tplc="F69A0AFC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522769A8"/>
    <w:multiLevelType w:val="hybridMultilevel"/>
    <w:tmpl w:val="4A7625AA"/>
    <w:lvl w:ilvl="0" w:tplc="B91AA6B0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5E00767E"/>
    <w:multiLevelType w:val="hybridMultilevel"/>
    <w:tmpl w:val="CD106A24"/>
    <w:lvl w:ilvl="0" w:tplc="371A385E">
      <w:numFmt w:val="bullet"/>
      <w:lvlText w:val="-"/>
      <w:lvlJc w:val="left"/>
      <w:pPr>
        <w:ind w:left="46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3" w15:restartNumberingAfterBreak="0">
    <w:nsid w:val="5EC45846"/>
    <w:multiLevelType w:val="hybridMultilevel"/>
    <w:tmpl w:val="202CBA54"/>
    <w:lvl w:ilvl="0" w:tplc="B83C442C">
      <w:start w:val="1"/>
      <w:numFmt w:val="ganada"/>
      <w:lvlText w:val="%1."/>
      <w:lvlJc w:val="left"/>
      <w:pPr>
        <w:ind w:left="820" w:hanging="42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5FAA4C91"/>
    <w:multiLevelType w:val="hybridMultilevel"/>
    <w:tmpl w:val="828217B0"/>
    <w:lvl w:ilvl="0" w:tplc="580C517C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6E6D1397"/>
    <w:multiLevelType w:val="hybridMultilevel"/>
    <w:tmpl w:val="051E8C74"/>
    <w:lvl w:ilvl="0" w:tplc="C8CAAB3E">
      <w:start w:val="1"/>
      <w:numFmt w:val="decimal"/>
      <w:lvlText w:val="%1)"/>
      <w:lvlJc w:val="left"/>
      <w:pPr>
        <w:ind w:left="760" w:hanging="360"/>
      </w:pPr>
      <w:rPr>
        <w:rFonts w:cstheme="minorBidi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1DC"/>
    <w:rsid w:val="000158C0"/>
    <w:rsid w:val="000165EC"/>
    <w:rsid w:val="00042C81"/>
    <w:rsid w:val="00042D4D"/>
    <w:rsid w:val="0005104F"/>
    <w:rsid w:val="000534FA"/>
    <w:rsid w:val="00090477"/>
    <w:rsid w:val="000A0365"/>
    <w:rsid w:val="000B3127"/>
    <w:rsid w:val="000C6901"/>
    <w:rsid w:val="000D031E"/>
    <w:rsid w:val="000D6323"/>
    <w:rsid w:val="000E014E"/>
    <w:rsid w:val="000F08E4"/>
    <w:rsid w:val="000F137F"/>
    <w:rsid w:val="000F55A6"/>
    <w:rsid w:val="001029E7"/>
    <w:rsid w:val="0010576D"/>
    <w:rsid w:val="0013329C"/>
    <w:rsid w:val="00145AB8"/>
    <w:rsid w:val="001508C9"/>
    <w:rsid w:val="00194A52"/>
    <w:rsid w:val="00194A71"/>
    <w:rsid w:val="00197CBC"/>
    <w:rsid w:val="001A19A9"/>
    <w:rsid w:val="001A4B09"/>
    <w:rsid w:val="001C5225"/>
    <w:rsid w:val="001D69B5"/>
    <w:rsid w:val="001D7253"/>
    <w:rsid w:val="001F4703"/>
    <w:rsid w:val="00202CE6"/>
    <w:rsid w:val="002057B7"/>
    <w:rsid w:val="0020721B"/>
    <w:rsid w:val="002135A1"/>
    <w:rsid w:val="0022596A"/>
    <w:rsid w:val="00233200"/>
    <w:rsid w:val="00233A25"/>
    <w:rsid w:val="00236B52"/>
    <w:rsid w:val="002457E3"/>
    <w:rsid w:val="002519DC"/>
    <w:rsid w:val="0025336E"/>
    <w:rsid w:val="00254588"/>
    <w:rsid w:val="0026097B"/>
    <w:rsid w:val="002900EB"/>
    <w:rsid w:val="00290C83"/>
    <w:rsid w:val="002B499A"/>
    <w:rsid w:val="002C03DC"/>
    <w:rsid w:val="002D064A"/>
    <w:rsid w:val="002D27F7"/>
    <w:rsid w:val="002D365E"/>
    <w:rsid w:val="002E05A0"/>
    <w:rsid w:val="002E4EA9"/>
    <w:rsid w:val="002E5C2F"/>
    <w:rsid w:val="00300DED"/>
    <w:rsid w:val="00333BE8"/>
    <w:rsid w:val="0033777E"/>
    <w:rsid w:val="003439BF"/>
    <w:rsid w:val="00350B46"/>
    <w:rsid w:val="003541A2"/>
    <w:rsid w:val="003664E6"/>
    <w:rsid w:val="00367F79"/>
    <w:rsid w:val="00370BF0"/>
    <w:rsid w:val="00373BEA"/>
    <w:rsid w:val="003746C3"/>
    <w:rsid w:val="00374F67"/>
    <w:rsid w:val="00376B15"/>
    <w:rsid w:val="00391B50"/>
    <w:rsid w:val="003A5290"/>
    <w:rsid w:val="003D0C12"/>
    <w:rsid w:val="003E436F"/>
    <w:rsid w:val="003F5392"/>
    <w:rsid w:val="00417C16"/>
    <w:rsid w:val="00424476"/>
    <w:rsid w:val="004276CB"/>
    <w:rsid w:val="00437310"/>
    <w:rsid w:val="00445BAF"/>
    <w:rsid w:val="00452E3C"/>
    <w:rsid w:val="0046692D"/>
    <w:rsid w:val="00472C67"/>
    <w:rsid w:val="004738A4"/>
    <w:rsid w:val="00481DF7"/>
    <w:rsid w:val="00487F81"/>
    <w:rsid w:val="00491649"/>
    <w:rsid w:val="004949ED"/>
    <w:rsid w:val="00496DCE"/>
    <w:rsid w:val="004B1B15"/>
    <w:rsid w:val="004B28E1"/>
    <w:rsid w:val="004B446E"/>
    <w:rsid w:val="004E3D16"/>
    <w:rsid w:val="004E420D"/>
    <w:rsid w:val="00507195"/>
    <w:rsid w:val="00512F0B"/>
    <w:rsid w:val="00524FB2"/>
    <w:rsid w:val="00531353"/>
    <w:rsid w:val="00531775"/>
    <w:rsid w:val="00532CCD"/>
    <w:rsid w:val="00545A37"/>
    <w:rsid w:val="00545E03"/>
    <w:rsid w:val="00560127"/>
    <w:rsid w:val="005647EC"/>
    <w:rsid w:val="00570360"/>
    <w:rsid w:val="00590602"/>
    <w:rsid w:val="00590ED0"/>
    <w:rsid w:val="005A4F09"/>
    <w:rsid w:val="005A7E6C"/>
    <w:rsid w:val="005B535D"/>
    <w:rsid w:val="005C1A96"/>
    <w:rsid w:val="005C4D8D"/>
    <w:rsid w:val="005D1D8E"/>
    <w:rsid w:val="005D4438"/>
    <w:rsid w:val="005D5D49"/>
    <w:rsid w:val="005E5AE0"/>
    <w:rsid w:val="005F4E17"/>
    <w:rsid w:val="005F671E"/>
    <w:rsid w:val="00602718"/>
    <w:rsid w:val="006051D1"/>
    <w:rsid w:val="00610CC8"/>
    <w:rsid w:val="00611202"/>
    <w:rsid w:val="006202EC"/>
    <w:rsid w:val="00621982"/>
    <w:rsid w:val="00631851"/>
    <w:rsid w:val="00634997"/>
    <w:rsid w:val="00653D98"/>
    <w:rsid w:val="00656F13"/>
    <w:rsid w:val="00662D7C"/>
    <w:rsid w:val="00664D93"/>
    <w:rsid w:val="0066523F"/>
    <w:rsid w:val="00670B6A"/>
    <w:rsid w:val="00671964"/>
    <w:rsid w:val="006728AF"/>
    <w:rsid w:val="0067372B"/>
    <w:rsid w:val="006872D1"/>
    <w:rsid w:val="00695448"/>
    <w:rsid w:val="006A59DF"/>
    <w:rsid w:val="006B0D7A"/>
    <w:rsid w:val="006D0269"/>
    <w:rsid w:val="006E682C"/>
    <w:rsid w:val="006F0DD4"/>
    <w:rsid w:val="006F140B"/>
    <w:rsid w:val="006F154B"/>
    <w:rsid w:val="0070035F"/>
    <w:rsid w:val="0070220D"/>
    <w:rsid w:val="00705EB4"/>
    <w:rsid w:val="00710FAC"/>
    <w:rsid w:val="00717020"/>
    <w:rsid w:val="00730686"/>
    <w:rsid w:val="007343A1"/>
    <w:rsid w:val="0074008A"/>
    <w:rsid w:val="00755622"/>
    <w:rsid w:val="00756191"/>
    <w:rsid w:val="00763620"/>
    <w:rsid w:val="00763B31"/>
    <w:rsid w:val="00774326"/>
    <w:rsid w:val="007749D7"/>
    <w:rsid w:val="0078558C"/>
    <w:rsid w:val="007A145B"/>
    <w:rsid w:val="007A7517"/>
    <w:rsid w:val="007B016D"/>
    <w:rsid w:val="007B3956"/>
    <w:rsid w:val="007B6F10"/>
    <w:rsid w:val="007C2BA5"/>
    <w:rsid w:val="007C668E"/>
    <w:rsid w:val="007D2759"/>
    <w:rsid w:val="007D53F1"/>
    <w:rsid w:val="007E0252"/>
    <w:rsid w:val="0080416E"/>
    <w:rsid w:val="008114B8"/>
    <w:rsid w:val="008129F7"/>
    <w:rsid w:val="008133F6"/>
    <w:rsid w:val="00813E79"/>
    <w:rsid w:val="00816138"/>
    <w:rsid w:val="00854953"/>
    <w:rsid w:val="0085562A"/>
    <w:rsid w:val="00860AD1"/>
    <w:rsid w:val="00865344"/>
    <w:rsid w:val="00884E71"/>
    <w:rsid w:val="00886980"/>
    <w:rsid w:val="00893567"/>
    <w:rsid w:val="008C34AD"/>
    <w:rsid w:val="008E4BBA"/>
    <w:rsid w:val="008E732E"/>
    <w:rsid w:val="008F2283"/>
    <w:rsid w:val="008F3FAE"/>
    <w:rsid w:val="00903458"/>
    <w:rsid w:val="00915BAB"/>
    <w:rsid w:val="00920345"/>
    <w:rsid w:val="0092305C"/>
    <w:rsid w:val="0092397D"/>
    <w:rsid w:val="00926335"/>
    <w:rsid w:val="009264AA"/>
    <w:rsid w:val="00937763"/>
    <w:rsid w:val="0096778F"/>
    <w:rsid w:val="0097195D"/>
    <w:rsid w:val="00974DF3"/>
    <w:rsid w:val="00977C02"/>
    <w:rsid w:val="009862E1"/>
    <w:rsid w:val="00986B60"/>
    <w:rsid w:val="00994AAD"/>
    <w:rsid w:val="00995769"/>
    <w:rsid w:val="0099601F"/>
    <w:rsid w:val="009A0B59"/>
    <w:rsid w:val="009B1388"/>
    <w:rsid w:val="009B1526"/>
    <w:rsid w:val="009B2743"/>
    <w:rsid w:val="009B3F72"/>
    <w:rsid w:val="009B5DB0"/>
    <w:rsid w:val="009C380F"/>
    <w:rsid w:val="009C5ADF"/>
    <w:rsid w:val="009D61DC"/>
    <w:rsid w:val="009D782D"/>
    <w:rsid w:val="009E6A96"/>
    <w:rsid w:val="009F0331"/>
    <w:rsid w:val="009F783F"/>
    <w:rsid w:val="00A30EF8"/>
    <w:rsid w:val="00A326CA"/>
    <w:rsid w:val="00A32777"/>
    <w:rsid w:val="00A4463A"/>
    <w:rsid w:val="00A5196F"/>
    <w:rsid w:val="00A549AB"/>
    <w:rsid w:val="00A624F2"/>
    <w:rsid w:val="00A755EA"/>
    <w:rsid w:val="00A769EF"/>
    <w:rsid w:val="00A7728A"/>
    <w:rsid w:val="00A872A4"/>
    <w:rsid w:val="00AA7362"/>
    <w:rsid w:val="00AB4621"/>
    <w:rsid w:val="00AC1633"/>
    <w:rsid w:val="00AE113A"/>
    <w:rsid w:val="00AE412D"/>
    <w:rsid w:val="00B02EDA"/>
    <w:rsid w:val="00B05223"/>
    <w:rsid w:val="00B22F14"/>
    <w:rsid w:val="00B319A4"/>
    <w:rsid w:val="00B40FCA"/>
    <w:rsid w:val="00B41636"/>
    <w:rsid w:val="00B4727F"/>
    <w:rsid w:val="00B53423"/>
    <w:rsid w:val="00B61F54"/>
    <w:rsid w:val="00B97B02"/>
    <w:rsid w:val="00BC2638"/>
    <w:rsid w:val="00BC62FA"/>
    <w:rsid w:val="00BD66DE"/>
    <w:rsid w:val="00C03227"/>
    <w:rsid w:val="00C411D8"/>
    <w:rsid w:val="00C472A5"/>
    <w:rsid w:val="00C47751"/>
    <w:rsid w:val="00C508A4"/>
    <w:rsid w:val="00C51121"/>
    <w:rsid w:val="00C73B51"/>
    <w:rsid w:val="00C73D44"/>
    <w:rsid w:val="00C760EC"/>
    <w:rsid w:val="00CA077C"/>
    <w:rsid w:val="00CA2AE3"/>
    <w:rsid w:val="00CB600D"/>
    <w:rsid w:val="00CB6318"/>
    <w:rsid w:val="00CC2DEF"/>
    <w:rsid w:val="00CC4810"/>
    <w:rsid w:val="00CC72E7"/>
    <w:rsid w:val="00CD2525"/>
    <w:rsid w:val="00CE26AC"/>
    <w:rsid w:val="00CE448B"/>
    <w:rsid w:val="00CF0628"/>
    <w:rsid w:val="00CF3530"/>
    <w:rsid w:val="00D052C0"/>
    <w:rsid w:val="00D11893"/>
    <w:rsid w:val="00D2623E"/>
    <w:rsid w:val="00D263CC"/>
    <w:rsid w:val="00D33AAC"/>
    <w:rsid w:val="00D3657A"/>
    <w:rsid w:val="00D37254"/>
    <w:rsid w:val="00D427B2"/>
    <w:rsid w:val="00D43457"/>
    <w:rsid w:val="00D53C9C"/>
    <w:rsid w:val="00D57CD9"/>
    <w:rsid w:val="00D85035"/>
    <w:rsid w:val="00D865D7"/>
    <w:rsid w:val="00DB2704"/>
    <w:rsid w:val="00DC73D2"/>
    <w:rsid w:val="00DD4F5A"/>
    <w:rsid w:val="00DF038C"/>
    <w:rsid w:val="00DF2738"/>
    <w:rsid w:val="00DF720F"/>
    <w:rsid w:val="00E161B8"/>
    <w:rsid w:val="00E2154A"/>
    <w:rsid w:val="00E374C4"/>
    <w:rsid w:val="00E41FB6"/>
    <w:rsid w:val="00E6393E"/>
    <w:rsid w:val="00E81CA7"/>
    <w:rsid w:val="00E8233A"/>
    <w:rsid w:val="00EB1079"/>
    <w:rsid w:val="00EB2D6F"/>
    <w:rsid w:val="00EB3625"/>
    <w:rsid w:val="00EC79B8"/>
    <w:rsid w:val="00EE1B06"/>
    <w:rsid w:val="00EE7734"/>
    <w:rsid w:val="00EF004F"/>
    <w:rsid w:val="00F02D3C"/>
    <w:rsid w:val="00F20566"/>
    <w:rsid w:val="00F205F4"/>
    <w:rsid w:val="00F30539"/>
    <w:rsid w:val="00F30836"/>
    <w:rsid w:val="00F36AA8"/>
    <w:rsid w:val="00F37EB2"/>
    <w:rsid w:val="00F47C7D"/>
    <w:rsid w:val="00F574BE"/>
    <w:rsid w:val="00F82324"/>
    <w:rsid w:val="00F8253E"/>
    <w:rsid w:val="00F84263"/>
    <w:rsid w:val="00F855DC"/>
    <w:rsid w:val="00F94D90"/>
    <w:rsid w:val="00FB1ACB"/>
    <w:rsid w:val="00FB28D8"/>
    <w:rsid w:val="00FD11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2F9E77"/>
  <w15:docId w15:val="{1CFBAD52-52CC-40E9-9316-3BA764C9C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1D8E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7170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  <w:shd w:val="clear" w:color="000000" w:fill="auto"/>
    </w:rPr>
  </w:style>
  <w:style w:type="paragraph" w:styleId="a4">
    <w:name w:val="Body Text"/>
    <w:uiPriority w:val="1"/>
    <w:rsid w:val="007170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before="85" w:after="85" w:line="396" w:lineRule="auto"/>
      <w:ind w:left="350" w:right="350"/>
      <w:textAlignment w:val="baseline"/>
    </w:pPr>
    <w:rPr>
      <w:rFonts w:ascii="한양신명조" w:eastAsia="한양신명조"/>
      <w:color w:val="000000"/>
      <w:spacing w:val="-5"/>
      <w:w w:val="95"/>
    </w:rPr>
  </w:style>
  <w:style w:type="paragraph" w:customStyle="1" w:styleId="1">
    <w:name w:val="개요 1"/>
    <w:uiPriority w:val="2"/>
    <w:rsid w:val="007170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9" w:hanging="149"/>
      <w:textAlignment w:val="baseline"/>
    </w:pPr>
    <w:rPr>
      <w:rFonts w:ascii="한양신명조" w:eastAsia="한양신명조"/>
      <w:color w:val="000000"/>
    </w:rPr>
  </w:style>
  <w:style w:type="paragraph" w:customStyle="1" w:styleId="2">
    <w:name w:val="개요 2"/>
    <w:uiPriority w:val="3"/>
    <w:rsid w:val="007170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49" w:hanging="149"/>
      <w:textAlignment w:val="baseline"/>
    </w:pPr>
    <w:rPr>
      <w:rFonts w:ascii="한양신명조" w:eastAsia="한양신명조"/>
      <w:color w:val="000000"/>
    </w:rPr>
  </w:style>
  <w:style w:type="paragraph" w:customStyle="1" w:styleId="3">
    <w:name w:val="개요 3"/>
    <w:uiPriority w:val="4"/>
    <w:rsid w:val="007170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549" w:hanging="149"/>
      <w:textAlignment w:val="baseline"/>
    </w:pPr>
    <w:rPr>
      <w:rFonts w:ascii="한양신명조" w:eastAsia="한양신명조"/>
      <w:color w:val="000000"/>
    </w:rPr>
  </w:style>
  <w:style w:type="paragraph" w:customStyle="1" w:styleId="4">
    <w:name w:val="개요 4"/>
    <w:uiPriority w:val="5"/>
    <w:rsid w:val="007170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749" w:hanging="149"/>
      <w:textAlignment w:val="baseline"/>
    </w:pPr>
    <w:rPr>
      <w:rFonts w:ascii="한양신명조" w:eastAsia="한양신명조"/>
      <w:color w:val="000000"/>
    </w:rPr>
  </w:style>
  <w:style w:type="paragraph" w:customStyle="1" w:styleId="5">
    <w:name w:val="개요 5"/>
    <w:uiPriority w:val="6"/>
    <w:rsid w:val="007170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949" w:hanging="149"/>
      <w:textAlignment w:val="baseline"/>
    </w:pPr>
    <w:rPr>
      <w:rFonts w:ascii="한양신명조" w:eastAsia="한양신명조"/>
      <w:color w:val="000000"/>
    </w:rPr>
  </w:style>
  <w:style w:type="paragraph" w:customStyle="1" w:styleId="6">
    <w:name w:val="개요 6"/>
    <w:uiPriority w:val="7"/>
    <w:rsid w:val="007170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149" w:hanging="149"/>
      <w:textAlignment w:val="baseline"/>
    </w:pPr>
    <w:rPr>
      <w:rFonts w:ascii="한양신명조" w:eastAsia="한양신명조"/>
      <w:color w:val="000000"/>
    </w:rPr>
  </w:style>
  <w:style w:type="paragraph" w:customStyle="1" w:styleId="7">
    <w:name w:val="개요 7"/>
    <w:uiPriority w:val="8"/>
    <w:rsid w:val="007170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349" w:hanging="149"/>
      <w:textAlignment w:val="baseline"/>
    </w:pPr>
    <w:rPr>
      <w:rFonts w:ascii="한양신명조" w:eastAsia="한양신명조"/>
      <w:color w:val="000000"/>
    </w:rPr>
  </w:style>
  <w:style w:type="paragraph" w:customStyle="1" w:styleId="a5">
    <w:name w:val="쪽 번호"/>
    <w:uiPriority w:val="9"/>
    <w:rsid w:val="007170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견고딕" w:eastAsia="한양견고딕"/>
      <w:color w:val="000000"/>
    </w:rPr>
  </w:style>
  <w:style w:type="paragraph" w:customStyle="1" w:styleId="a6">
    <w:name w:val="머리말"/>
    <w:uiPriority w:val="10"/>
    <w:rsid w:val="007170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806"/>
        <w:tab w:val="left" w:pos="1613"/>
        <w:tab w:val="left" w:pos="2419"/>
        <w:tab w:val="left" w:pos="3226"/>
        <w:tab w:val="left" w:pos="4032"/>
        <w:tab w:val="left" w:pos="4838"/>
        <w:tab w:val="left" w:pos="5645"/>
        <w:tab w:val="left" w:pos="6451"/>
        <w:tab w:val="left" w:pos="7258"/>
        <w:tab w:val="left" w:pos="8064"/>
        <w:tab w:val="left" w:pos="8870"/>
        <w:tab w:val="left" w:pos="10483"/>
        <w:tab w:val="left" w:pos="11290"/>
        <w:tab w:val="left" w:pos="12096"/>
        <w:tab w:val="left" w:pos="12902"/>
        <w:tab w:val="left" w:pos="13709"/>
        <w:tab w:val="left" w:pos="14515"/>
        <w:tab w:val="left" w:pos="15322"/>
        <w:tab w:val="left" w:pos="16128"/>
        <w:tab w:val="left" w:pos="16934"/>
        <w:tab w:val="left" w:pos="17741"/>
        <w:tab w:val="left" w:pos="18547"/>
        <w:tab w:val="left" w:pos="19354"/>
        <w:tab w:val="left" w:pos="20160"/>
        <w:tab w:val="left" w:pos="20966"/>
        <w:tab w:val="left" w:pos="21773"/>
        <w:tab w:val="left" w:pos="22579"/>
        <w:tab w:val="left" w:pos="23386"/>
        <w:tab w:val="left" w:pos="24192"/>
        <w:tab w:val="left" w:pos="24998"/>
        <w:tab w:val="left" w:pos="25805"/>
      </w:tabs>
      <w:autoSpaceDE w:val="0"/>
      <w:autoSpaceDN w:val="0"/>
      <w:snapToGrid w:val="0"/>
      <w:spacing w:after="0" w:line="360" w:lineRule="auto"/>
      <w:ind w:right="200"/>
      <w:jc w:val="right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7">
    <w:name w:val="각주"/>
    <w:uiPriority w:val="11"/>
    <w:rsid w:val="007170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4" w:hanging="264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a8">
    <w:name w:val="그림캡션"/>
    <w:uiPriority w:val="12"/>
    <w:rsid w:val="007170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9">
    <w:name w:val="표캡션"/>
    <w:uiPriority w:val="13"/>
    <w:rsid w:val="007170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a">
    <w:name w:val="수식캡션"/>
    <w:uiPriority w:val="14"/>
    <w:rsid w:val="007170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b">
    <w:name w:val="찾아보기"/>
    <w:uiPriority w:val="15"/>
    <w:rsid w:val="007170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322"/>
        <w:tab w:val="left" w:leader="middleDot" w:pos="3730"/>
      </w:tabs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MS">
    <w:name w:val="MS바탕글"/>
    <w:rsid w:val="007170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200" w:line="273" w:lineRule="auto"/>
      <w:textAlignment w:val="baseline"/>
    </w:pPr>
    <w:rPr>
      <w:rFonts w:ascii="맑은 고딕" w:eastAsia="맑은 고딕"/>
      <w:color w:val="000000"/>
    </w:rPr>
  </w:style>
  <w:style w:type="paragraph" w:customStyle="1" w:styleId="MsoListParagraph0">
    <w:name w:val="MsoListParagraph"/>
    <w:uiPriority w:val="17"/>
    <w:rsid w:val="007170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200" w:line="273" w:lineRule="auto"/>
      <w:ind w:left="1600"/>
      <w:textAlignment w:val="baseline"/>
    </w:pPr>
    <w:rPr>
      <w:rFonts w:ascii="맑은 고딕" w:eastAsia="맑은 고딕"/>
      <w:color w:val="000000"/>
    </w:rPr>
  </w:style>
  <w:style w:type="paragraph" w:styleId="ac">
    <w:name w:val="header"/>
    <w:basedOn w:val="a"/>
    <w:link w:val="Char"/>
    <w:uiPriority w:val="99"/>
    <w:unhideWhenUsed/>
    <w:rsid w:val="004B28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0"/>
    <w:link w:val="ac"/>
    <w:uiPriority w:val="99"/>
    <w:rsid w:val="004B28E1"/>
  </w:style>
  <w:style w:type="paragraph" w:styleId="ad">
    <w:name w:val="footer"/>
    <w:basedOn w:val="a"/>
    <w:link w:val="Char0"/>
    <w:uiPriority w:val="99"/>
    <w:unhideWhenUsed/>
    <w:rsid w:val="004B28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0"/>
    <w:link w:val="ad"/>
    <w:uiPriority w:val="99"/>
    <w:rsid w:val="004B28E1"/>
  </w:style>
  <w:style w:type="character" w:styleId="ae">
    <w:name w:val="Hyperlink"/>
    <w:basedOn w:val="a0"/>
    <w:uiPriority w:val="99"/>
    <w:unhideWhenUsed/>
    <w:rsid w:val="00A326CA"/>
    <w:rPr>
      <w:color w:val="0563C1" w:themeColor="hyperlink"/>
      <w:u w:val="single"/>
    </w:rPr>
  </w:style>
  <w:style w:type="paragraph" w:styleId="af">
    <w:name w:val="Balloon Text"/>
    <w:basedOn w:val="a"/>
    <w:link w:val="Char1"/>
    <w:uiPriority w:val="99"/>
    <w:semiHidden/>
    <w:unhideWhenUsed/>
    <w:rsid w:val="0099601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f"/>
    <w:uiPriority w:val="99"/>
    <w:semiHidden/>
    <w:rsid w:val="0099601F"/>
    <w:rPr>
      <w:rFonts w:asciiTheme="majorHAnsi" w:eastAsiaTheme="majorEastAsia" w:hAnsiTheme="majorHAnsi" w:cstheme="majorBidi"/>
      <w:sz w:val="18"/>
      <w:szCs w:val="18"/>
    </w:rPr>
  </w:style>
  <w:style w:type="paragraph" w:styleId="af0">
    <w:name w:val="No Spacing"/>
    <w:uiPriority w:val="1"/>
    <w:qFormat/>
    <w:rsid w:val="00664D93"/>
    <w:pPr>
      <w:widowControl w:val="0"/>
      <w:wordWrap w:val="0"/>
      <w:autoSpaceDE w:val="0"/>
      <w:autoSpaceDN w:val="0"/>
      <w:spacing w:after="0" w:line="240" w:lineRule="auto"/>
    </w:pPr>
  </w:style>
  <w:style w:type="table" w:styleId="af1">
    <w:name w:val="Table Grid"/>
    <w:basedOn w:val="a1"/>
    <w:uiPriority w:val="39"/>
    <w:rsid w:val="00F94D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FollowedHyperlink"/>
    <w:basedOn w:val="a0"/>
    <w:uiPriority w:val="99"/>
    <w:semiHidden/>
    <w:unhideWhenUsed/>
    <w:rsid w:val="00D33AAC"/>
    <w:rPr>
      <w:color w:val="954F72" w:themeColor="followedHyperlink"/>
      <w:u w:val="single"/>
    </w:rPr>
  </w:style>
  <w:style w:type="paragraph" w:styleId="af3">
    <w:name w:val="List Paragraph"/>
    <w:basedOn w:val="a"/>
    <w:uiPriority w:val="34"/>
    <w:qFormat/>
    <w:rsid w:val="00763B31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08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0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4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3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9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2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9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9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F3160E-6908-410C-AC30-A9DF0AC4B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109</Characters>
  <Application>Microsoft Office Word</Application>
  <DocSecurity>0</DocSecurity>
  <Lines>1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HanyangUniversity                                   Win</vt:lpstr>
      <vt:lpstr>HanyangUniversity                                   Win</vt:lpstr>
    </vt:vector>
  </TitlesOfParts>
  <Company/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HanyangUniversity                                   Win</dc:title>
  <dc:creator>김정훈</dc:creator>
  <cp:lastModifiedBy>HYU</cp:lastModifiedBy>
  <cp:revision>3</cp:revision>
  <cp:lastPrinted>2023-09-01T09:28:00Z</cp:lastPrinted>
  <dcterms:created xsi:type="dcterms:W3CDTF">2024-08-30T07:18:00Z</dcterms:created>
  <dcterms:modified xsi:type="dcterms:W3CDTF">2024-08-30T07:18:00Z</dcterms:modified>
</cp:coreProperties>
</file>